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F389F87" w14:textId="735804A6" w:rsidR="00325064" w:rsidRPr="00325064" w:rsidRDefault="00325064" w:rsidP="00325064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Supplementary </w:t>
      </w:r>
      <w:r w:rsidRPr="0032506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1(a)</w:t>
      </w:r>
      <w:r w:rsidRPr="0032506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Pr="0032506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55B53">
        <w:rPr>
          <w:rFonts w:ascii="Times New Roman" w:hAnsi="Times New Roman" w:cs="Times New Roman"/>
          <w:color w:val="000000" w:themeColor="text1"/>
          <w:sz w:val="24"/>
          <w:szCs w:val="24"/>
        </w:rPr>
        <w:t>G</w:t>
      </w:r>
      <w:r w:rsidRPr="00325064">
        <w:rPr>
          <w:rFonts w:ascii="Times New Roman" w:hAnsi="Times New Roman" w:cs="Times New Roman"/>
          <w:color w:val="000000" w:themeColor="text1"/>
          <w:sz w:val="24"/>
          <w:szCs w:val="24"/>
        </w:rPr>
        <w:t>ait performance parameters</w:t>
      </w:r>
      <w:r w:rsidR="00E55B5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for 20s </w:t>
      </w:r>
      <w:r w:rsidR="00E55B53">
        <w:rPr>
          <w:rFonts w:ascii="Times New Roman" w:hAnsi="Times New Roman" w:cs="Times New Roman"/>
          <w:sz w:val="24"/>
          <w:szCs w:val="24"/>
        </w:rPr>
        <w:t>c</w:t>
      </w:r>
      <w:r w:rsidR="00E55B53" w:rsidRPr="00325064">
        <w:rPr>
          <w:rFonts w:ascii="Times New Roman" w:hAnsi="Times New Roman" w:cs="Times New Roman"/>
          <w:sz w:val="24"/>
          <w:szCs w:val="24"/>
        </w:rPr>
        <w:t>ontinuous</w:t>
      </w:r>
      <w:r w:rsidR="00E55B53">
        <w:rPr>
          <w:rFonts w:ascii="Times New Roman" w:hAnsi="Times New Roman" w:cs="Times New Roman"/>
          <w:sz w:val="24"/>
          <w:szCs w:val="24"/>
        </w:rPr>
        <w:t xml:space="preserve"> walks</w:t>
      </w:r>
      <w:r w:rsidR="00A95ADA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32506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one-way ANOVA results</w:t>
      </w:r>
      <w:r w:rsidR="00A95A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and Cohen’s </w:t>
      </w:r>
      <w:r w:rsidR="00A95ADA" w:rsidRPr="00560383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d</w:t>
      </w:r>
      <w:r w:rsidR="00A95A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effect sizes</w:t>
      </w:r>
      <w:r w:rsidRPr="0032506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between non-frail(N) and pre-frail(P)/frail(F) groups</w:t>
      </w:r>
    </w:p>
    <w:tbl>
      <w:tblPr>
        <w:tblStyle w:val="TableGrid"/>
        <w:tblW w:w="8100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05"/>
        <w:gridCol w:w="815"/>
        <w:gridCol w:w="180"/>
        <w:gridCol w:w="720"/>
        <w:gridCol w:w="720"/>
        <w:gridCol w:w="180"/>
        <w:gridCol w:w="810"/>
        <w:gridCol w:w="1170"/>
      </w:tblGrid>
      <w:tr w:rsidR="00325064" w:rsidRPr="00325064" w14:paraId="6639E41B" w14:textId="77777777" w:rsidTr="00BE1932">
        <w:trPr>
          <w:trHeight w:val="350"/>
          <w:jc w:val="center"/>
        </w:trPr>
        <w:tc>
          <w:tcPr>
            <w:tcW w:w="3505" w:type="dxa"/>
            <w:vMerge w:val="restart"/>
            <w:tcBorders>
              <w:left w:val="nil"/>
              <w:right w:val="nil"/>
            </w:tcBorders>
            <w:shd w:val="clear" w:color="auto" w:fill="D9D9D9" w:themeFill="background1" w:themeFillShade="D9"/>
          </w:tcPr>
          <w:p w14:paraId="61553304" w14:textId="77777777" w:rsidR="00325064" w:rsidRPr="00325064" w:rsidRDefault="00325064" w:rsidP="00BE1932">
            <w:pPr>
              <w:tabs>
                <w:tab w:val="left" w:pos="387"/>
                <w:tab w:val="center" w:pos="1752"/>
              </w:tabs>
              <w:spacing w:before="240"/>
              <w:rPr>
                <w:rFonts w:ascii="Times New Roman" w:hAnsi="Times New Roman" w:cs="Times New Roman"/>
                <w:b/>
                <w:sz w:val="20"/>
              </w:rPr>
            </w:pPr>
            <w:r w:rsidRPr="00325064">
              <w:rPr>
                <w:rFonts w:ascii="Times New Roman" w:hAnsi="Times New Roman" w:cs="Times New Roman"/>
                <w:b/>
                <w:sz w:val="20"/>
              </w:rPr>
              <w:tab/>
            </w:r>
            <w:r w:rsidRPr="00325064">
              <w:rPr>
                <w:rFonts w:ascii="Times New Roman" w:hAnsi="Times New Roman" w:cs="Times New Roman"/>
                <w:b/>
                <w:sz w:val="20"/>
              </w:rPr>
              <w:tab/>
              <w:t>Parameter</w:t>
            </w:r>
          </w:p>
        </w:tc>
        <w:tc>
          <w:tcPr>
            <w:tcW w:w="1715" w:type="dxa"/>
            <w:gridSpan w:val="3"/>
            <w:vMerge w:val="restart"/>
            <w:tcBorders>
              <w:left w:val="nil"/>
              <w:right w:val="nil"/>
            </w:tcBorders>
            <w:shd w:val="clear" w:color="auto" w:fill="D9D9D9" w:themeFill="background1" w:themeFillShade="D9"/>
          </w:tcPr>
          <w:p w14:paraId="1C9316B1" w14:textId="77777777" w:rsidR="00325064" w:rsidRPr="00325064" w:rsidRDefault="00325064" w:rsidP="00BE1932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5064">
              <w:rPr>
                <w:rFonts w:ascii="Times New Roman" w:hAnsi="Times New Roman" w:cs="Times New Roman"/>
                <w:b/>
                <w:sz w:val="20"/>
                <w:szCs w:val="20"/>
              </w:rPr>
              <w:t>Non-frail (N)</w:t>
            </w:r>
          </w:p>
          <w:p w14:paraId="51DA4FE7" w14:textId="6F69C3E2" w:rsidR="00325064" w:rsidRPr="00325064" w:rsidRDefault="00325064" w:rsidP="00BE1932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60D7F">
              <w:rPr>
                <w:rFonts w:ascii="Times New Roman" w:hAnsi="Times New Roman" w:cs="Times New Roman"/>
                <w:b/>
                <w:sz w:val="20"/>
                <w:szCs w:val="20"/>
              </w:rPr>
              <w:t>(</w:t>
            </w:r>
            <w:r w:rsidR="00874B47">
              <w:rPr>
                <w:rFonts w:ascii="Times New Roman" w:hAnsi="Times New Roman" w:cs="Times New Roman"/>
                <w:b/>
                <w:sz w:val="20"/>
                <w:szCs w:val="20"/>
              </w:rPr>
              <w:t>n=42</w:t>
            </w:r>
            <w:r w:rsidRPr="00D60D7F"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1710" w:type="dxa"/>
            <w:gridSpan w:val="3"/>
            <w:vMerge w:val="restart"/>
            <w:tcBorders>
              <w:left w:val="nil"/>
              <w:right w:val="nil"/>
            </w:tcBorders>
            <w:shd w:val="clear" w:color="auto" w:fill="D9D9D9" w:themeFill="background1" w:themeFillShade="D9"/>
          </w:tcPr>
          <w:p w14:paraId="3F383552" w14:textId="77777777" w:rsidR="00325064" w:rsidRPr="00325064" w:rsidRDefault="00325064" w:rsidP="00BE1932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5064">
              <w:rPr>
                <w:rFonts w:ascii="Times New Roman" w:hAnsi="Times New Roman" w:cs="Times New Roman"/>
                <w:b/>
                <w:sz w:val="20"/>
                <w:szCs w:val="20"/>
              </w:rPr>
              <w:t>Pre-frail/Frail</w:t>
            </w:r>
          </w:p>
          <w:p w14:paraId="6A6273E9" w14:textId="77777777" w:rsidR="00325064" w:rsidRPr="00325064" w:rsidRDefault="00325064" w:rsidP="00BE1932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5064">
              <w:rPr>
                <w:rFonts w:ascii="Times New Roman" w:hAnsi="Times New Roman" w:cs="Times New Roman"/>
                <w:b/>
                <w:sz w:val="20"/>
                <w:szCs w:val="20"/>
              </w:rPr>
              <w:t>(P/F)</w:t>
            </w:r>
          </w:p>
          <w:p w14:paraId="5E05ABC7" w14:textId="250B3B52" w:rsidR="00325064" w:rsidRPr="00325064" w:rsidRDefault="00325064" w:rsidP="00BE1932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60D7F">
              <w:rPr>
                <w:rFonts w:ascii="Times New Roman" w:hAnsi="Times New Roman" w:cs="Times New Roman"/>
                <w:b/>
                <w:sz w:val="20"/>
                <w:szCs w:val="20"/>
              </w:rPr>
              <w:t>(</w:t>
            </w:r>
            <w:r w:rsidR="00D80FC0" w:rsidRPr="00D60D7F">
              <w:rPr>
                <w:rFonts w:ascii="Times New Roman" w:hAnsi="Times New Roman" w:cs="Times New Roman"/>
                <w:b/>
                <w:sz w:val="20"/>
                <w:szCs w:val="20"/>
              </w:rPr>
              <w:t>n=7</w:t>
            </w:r>
            <w:r w:rsidRPr="00D60D7F">
              <w:rPr>
                <w:rFonts w:ascii="Times New Roman" w:hAnsi="Times New Roman" w:cs="Times New Roman"/>
                <w:b/>
                <w:sz w:val="20"/>
                <w:szCs w:val="20"/>
              </w:rPr>
              <w:t>4)</w:t>
            </w:r>
          </w:p>
        </w:tc>
        <w:tc>
          <w:tcPr>
            <w:tcW w:w="1170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1A9BCDFB" w14:textId="77777777" w:rsidR="00325064" w:rsidRPr="00325064" w:rsidRDefault="00325064" w:rsidP="00BE1932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325064">
              <w:rPr>
                <w:rFonts w:ascii="Times New Roman" w:hAnsi="Times New Roman" w:cs="Times New Roman"/>
                <w:b/>
                <w:i/>
                <w:sz w:val="20"/>
              </w:rPr>
              <w:t>p</w:t>
            </w:r>
            <w:r w:rsidRPr="00325064">
              <w:rPr>
                <w:rFonts w:ascii="Times New Roman" w:hAnsi="Times New Roman" w:cs="Times New Roman"/>
                <w:b/>
                <w:sz w:val="20"/>
              </w:rPr>
              <w:t>-value (Effect size)</w:t>
            </w:r>
          </w:p>
        </w:tc>
      </w:tr>
      <w:tr w:rsidR="00325064" w:rsidRPr="00325064" w14:paraId="3FD40470" w14:textId="77777777" w:rsidTr="00BE1932">
        <w:trPr>
          <w:trHeight w:val="63"/>
          <w:jc w:val="center"/>
        </w:trPr>
        <w:tc>
          <w:tcPr>
            <w:tcW w:w="350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55F0DC6A" w14:textId="77777777" w:rsidR="00325064" w:rsidRPr="00325064" w:rsidRDefault="00325064" w:rsidP="00BE1932">
            <w:pPr>
              <w:jc w:val="both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1715" w:type="dxa"/>
            <w:gridSpan w:val="3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1444AAF9" w14:textId="77777777" w:rsidR="00325064" w:rsidRPr="00325064" w:rsidRDefault="00325064" w:rsidP="00BE1932">
            <w:pPr>
              <w:jc w:val="both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1710" w:type="dxa"/>
            <w:gridSpan w:val="3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295FCB7B" w14:textId="77777777" w:rsidR="00325064" w:rsidRPr="00325064" w:rsidRDefault="00325064" w:rsidP="00BE1932">
            <w:pPr>
              <w:jc w:val="both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5B0DE9ED" w14:textId="77777777" w:rsidR="00325064" w:rsidRPr="00325064" w:rsidRDefault="00325064" w:rsidP="00BE1932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</w:rPr>
            </w:pPr>
            <w:r w:rsidRPr="00325064">
              <w:rPr>
                <w:rFonts w:ascii="Times New Roman" w:hAnsi="Times New Roman" w:cs="Times New Roman"/>
                <w:b/>
                <w:color w:val="000000" w:themeColor="text1"/>
                <w:sz w:val="20"/>
              </w:rPr>
              <w:t xml:space="preserve">N vs P/F </w:t>
            </w:r>
          </w:p>
        </w:tc>
      </w:tr>
      <w:tr w:rsidR="00325064" w:rsidRPr="00325064" w14:paraId="215D2A21" w14:textId="77777777" w:rsidTr="00E86602">
        <w:trPr>
          <w:trHeight w:val="260"/>
          <w:jc w:val="center"/>
        </w:trPr>
        <w:tc>
          <w:tcPr>
            <w:tcW w:w="3505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3BB0046" w14:textId="77777777" w:rsidR="00325064" w:rsidRPr="00325064" w:rsidRDefault="00325064" w:rsidP="00BE193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325064">
              <w:rPr>
                <w:rFonts w:ascii="Times New Roman" w:hAnsi="Times New Roman" w:cs="Times New Roman"/>
                <w:color w:val="000000" w:themeColor="text1"/>
                <w:sz w:val="20"/>
              </w:rPr>
              <w:t>Temporal Gait Parameters</w:t>
            </w:r>
          </w:p>
          <w:p w14:paraId="7806511F" w14:textId="77777777" w:rsidR="00325064" w:rsidRPr="00325064" w:rsidRDefault="00325064" w:rsidP="00BE193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325064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    Step-time (s)</w:t>
            </w:r>
          </w:p>
          <w:p w14:paraId="25630E58" w14:textId="77777777" w:rsidR="00325064" w:rsidRPr="00325064" w:rsidRDefault="00325064" w:rsidP="00BE193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325064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    Stride-time (s)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42A1803" w14:textId="77777777" w:rsidR="00325064" w:rsidRPr="00325064" w:rsidRDefault="00325064" w:rsidP="00BE1932">
            <w:pPr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</w:tc>
        <w:tc>
          <w:tcPr>
            <w:tcW w:w="1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DE82752" w14:textId="77777777" w:rsidR="00325064" w:rsidRPr="00325064" w:rsidRDefault="00325064" w:rsidP="00BE193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E3954C7" w14:textId="77777777" w:rsidR="00325064" w:rsidRPr="00325064" w:rsidRDefault="00325064" w:rsidP="00BE1932">
            <w:pPr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875FD8E" w14:textId="77777777" w:rsidR="00325064" w:rsidRPr="00325064" w:rsidRDefault="00325064" w:rsidP="00BE1932">
            <w:pPr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</w:tc>
        <w:tc>
          <w:tcPr>
            <w:tcW w:w="1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18D1151" w14:textId="77777777" w:rsidR="00325064" w:rsidRPr="00325064" w:rsidRDefault="00325064" w:rsidP="00BE193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BDE3D5F" w14:textId="77777777" w:rsidR="00325064" w:rsidRPr="00325064" w:rsidRDefault="00325064" w:rsidP="00BE193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7E5438C" w14:textId="77777777" w:rsidR="00325064" w:rsidRPr="00325064" w:rsidRDefault="00325064" w:rsidP="00BE1932">
            <w:pPr>
              <w:jc w:val="both"/>
              <w:rPr>
                <w:rFonts w:ascii="Times New Roman" w:hAnsi="Times New Roman" w:cs="Times New Roman"/>
                <w:b/>
                <w:sz w:val="20"/>
              </w:rPr>
            </w:pPr>
          </w:p>
        </w:tc>
      </w:tr>
      <w:tr w:rsidR="00325064" w:rsidRPr="00325064" w14:paraId="5B782D18" w14:textId="77777777" w:rsidTr="00E86602">
        <w:trPr>
          <w:trHeight w:val="129"/>
          <w:jc w:val="center"/>
        </w:trPr>
        <w:tc>
          <w:tcPr>
            <w:tcW w:w="350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E25E66B" w14:textId="77777777" w:rsidR="00325064" w:rsidRPr="00325064" w:rsidRDefault="00325064" w:rsidP="00BE193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</w:tcPr>
          <w:p w14:paraId="5F0553B6" w14:textId="211029CE" w:rsidR="00325064" w:rsidRPr="00325064" w:rsidRDefault="00325064" w:rsidP="00BE1932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0.58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6A6959D6" w14:textId="77777777" w:rsidR="00325064" w:rsidRPr="00325064" w:rsidRDefault="00325064" w:rsidP="00BE1932">
            <w:pPr>
              <w:jc w:val="center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325064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6A85615" w14:textId="7C9AD246" w:rsidR="00325064" w:rsidRPr="00325064" w:rsidRDefault="00325064" w:rsidP="00BE1932">
            <w:pPr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0.03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2FB60AF" w14:textId="7B9BF870" w:rsidR="00325064" w:rsidRPr="00325064" w:rsidRDefault="006C09F7" w:rsidP="00BE1932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0.62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60B8F97B" w14:textId="77777777" w:rsidR="00325064" w:rsidRPr="00325064" w:rsidRDefault="00325064" w:rsidP="00BE193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5064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347D0B5" w14:textId="03B6F50A" w:rsidR="00325064" w:rsidRPr="00325064" w:rsidRDefault="006C09F7" w:rsidP="00BE193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0.05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51E6E3E" w14:textId="6A7C79B9" w:rsidR="00325064" w:rsidRPr="00325064" w:rsidRDefault="00325064" w:rsidP="00BE1932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325064">
              <w:rPr>
                <w:rFonts w:ascii="Times New Roman" w:hAnsi="Times New Roman" w:cs="Times New Roman"/>
                <w:b/>
                <w:sz w:val="20"/>
              </w:rPr>
              <w:t>&lt;0.001</w:t>
            </w:r>
            <w:r w:rsidR="004A1A18">
              <w:rPr>
                <w:rFonts w:ascii="Times New Roman" w:hAnsi="Times New Roman" w:cs="Times New Roman"/>
                <w:sz w:val="20"/>
              </w:rPr>
              <w:t>(1.00</w:t>
            </w:r>
            <w:r w:rsidRPr="00325064">
              <w:rPr>
                <w:rFonts w:ascii="Times New Roman" w:hAnsi="Times New Roman" w:cs="Times New Roman"/>
                <w:sz w:val="20"/>
              </w:rPr>
              <w:t>)</w:t>
            </w:r>
          </w:p>
        </w:tc>
      </w:tr>
      <w:tr w:rsidR="00325064" w:rsidRPr="00325064" w14:paraId="47E20AA4" w14:textId="77777777" w:rsidTr="00E86602">
        <w:trPr>
          <w:trHeight w:val="129"/>
          <w:jc w:val="center"/>
        </w:trPr>
        <w:tc>
          <w:tcPr>
            <w:tcW w:w="350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C66D321" w14:textId="77777777" w:rsidR="00325064" w:rsidRPr="00325064" w:rsidRDefault="00325064" w:rsidP="00BE193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FBE518E" w14:textId="451A261C" w:rsidR="00325064" w:rsidRPr="00325064" w:rsidRDefault="00325064" w:rsidP="00325064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325064">
              <w:rPr>
                <w:rFonts w:ascii="Times New Roman" w:hAnsi="Times New Roman" w:cs="Times New Roman"/>
                <w:color w:val="000000" w:themeColor="text1"/>
                <w:sz w:val="20"/>
              </w:rPr>
              <w:t>1.1</w:t>
            </w:r>
            <w:r w:rsidR="00146875">
              <w:rPr>
                <w:rFonts w:ascii="Times New Roman" w:hAnsi="Times New Roman" w:cs="Times New Roman"/>
                <w:color w:val="000000" w:themeColor="text1"/>
                <w:sz w:val="20"/>
              </w:rPr>
              <w:t>6</w:t>
            </w:r>
          </w:p>
        </w:tc>
        <w:tc>
          <w:tcPr>
            <w:tcW w:w="1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34BBA1C" w14:textId="77777777" w:rsidR="00325064" w:rsidRPr="00325064" w:rsidRDefault="00325064" w:rsidP="00146875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5064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B2F9206" w14:textId="2EBA01C6" w:rsidR="00325064" w:rsidRPr="00325064" w:rsidRDefault="00146875" w:rsidP="00BE193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0.07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B01BF73" w14:textId="0B4021CB" w:rsidR="00325064" w:rsidRPr="00325064" w:rsidRDefault="006C09F7" w:rsidP="00BE1932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1.25</w:t>
            </w:r>
          </w:p>
        </w:tc>
        <w:tc>
          <w:tcPr>
            <w:tcW w:w="1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D1AA5BA" w14:textId="77777777" w:rsidR="00325064" w:rsidRPr="00325064" w:rsidRDefault="00325064" w:rsidP="00BE193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5064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254894A" w14:textId="380847F8" w:rsidR="00325064" w:rsidRPr="00325064" w:rsidRDefault="006C09F7" w:rsidP="00BE193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0.10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023C8FB" w14:textId="1347940B" w:rsidR="00325064" w:rsidRPr="00325064" w:rsidRDefault="00325064" w:rsidP="00BE1932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325064">
              <w:rPr>
                <w:rFonts w:ascii="Times New Roman" w:hAnsi="Times New Roman" w:cs="Times New Roman"/>
                <w:b/>
                <w:sz w:val="20"/>
              </w:rPr>
              <w:t>&lt;0.001</w:t>
            </w:r>
            <w:r w:rsidR="004A1A18">
              <w:rPr>
                <w:rFonts w:ascii="Times New Roman" w:hAnsi="Times New Roman" w:cs="Times New Roman"/>
                <w:sz w:val="20"/>
              </w:rPr>
              <w:t>(1.03</w:t>
            </w:r>
            <w:r w:rsidRPr="00325064">
              <w:rPr>
                <w:rFonts w:ascii="Times New Roman" w:hAnsi="Times New Roman" w:cs="Times New Roman"/>
                <w:sz w:val="20"/>
              </w:rPr>
              <w:t>)</w:t>
            </w:r>
          </w:p>
        </w:tc>
      </w:tr>
      <w:tr w:rsidR="00325064" w:rsidRPr="00325064" w14:paraId="5447FAEC" w14:textId="77777777" w:rsidTr="00E86602">
        <w:trPr>
          <w:trHeight w:val="131"/>
          <w:jc w:val="center"/>
        </w:trPr>
        <w:tc>
          <w:tcPr>
            <w:tcW w:w="3505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5BF1E07" w14:textId="77777777" w:rsidR="00325064" w:rsidRPr="00325064" w:rsidRDefault="00325064" w:rsidP="00BE193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325064">
              <w:rPr>
                <w:rFonts w:ascii="Times New Roman" w:hAnsi="Times New Roman" w:cs="Times New Roman"/>
                <w:color w:val="000000" w:themeColor="text1"/>
                <w:sz w:val="20"/>
              </w:rPr>
              <w:t>Time Domain Gait Variability</w:t>
            </w:r>
          </w:p>
          <w:p w14:paraId="4FEFD453" w14:textId="77777777" w:rsidR="00325064" w:rsidRPr="00325064" w:rsidRDefault="00325064" w:rsidP="00BE193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325064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    Step variability (%)</w:t>
            </w:r>
          </w:p>
          <w:p w14:paraId="3EB14F91" w14:textId="77777777" w:rsidR="00325064" w:rsidRPr="00325064" w:rsidRDefault="00325064" w:rsidP="00BE193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325064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    Stride variability (%)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346383B" w14:textId="77777777" w:rsidR="00325064" w:rsidRPr="00325064" w:rsidRDefault="00325064" w:rsidP="00BE1932">
            <w:pPr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</w:tc>
        <w:tc>
          <w:tcPr>
            <w:tcW w:w="1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7E7FF02" w14:textId="77777777" w:rsidR="00325064" w:rsidRPr="00325064" w:rsidRDefault="00325064" w:rsidP="00BE193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A2EC5D3" w14:textId="77777777" w:rsidR="00325064" w:rsidRPr="00325064" w:rsidRDefault="00325064" w:rsidP="00BE193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F67D7D0" w14:textId="77777777" w:rsidR="00325064" w:rsidRPr="00325064" w:rsidRDefault="00325064" w:rsidP="00BE1932">
            <w:pPr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</w:tc>
        <w:tc>
          <w:tcPr>
            <w:tcW w:w="1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DCF2E31" w14:textId="77777777" w:rsidR="00325064" w:rsidRPr="00325064" w:rsidRDefault="00325064" w:rsidP="00BE193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02BC94B" w14:textId="77777777" w:rsidR="00325064" w:rsidRPr="00325064" w:rsidRDefault="00325064" w:rsidP="00BE193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AD624A1" w14:textId="77777777" w:rsidR="00325064" w:rsidRPr="00325064" w:rsidRDefault="00325064" w:rsidP="00BE1932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  <w:tr w:rsidR="00325064" w:rsidRPr="00325064" w14:paraId="2F719778" w14:textId="77777777" w:rsidTr="00E86602">
        <w:trPr>
          <w:trHeight w:val="129"/>
          <w:jc w:val="center"/>
        </w:trPr>
        <w:tc>
          <w:tcPr>
            <w:tcW w:w="350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871FFAE" w14:textId="77777777" w:rsidR="00325064" w:rsidRPr="00325064" w:rsidRDefault="00325064" w:rsidP="00BE193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</w:tcPr>
          <w:p w14:paraId="786AAF24" w14:textId="754AF953" w:rsidR="00325064" w:rsidRPr="00325064" w:rsidRDefault="00146875" w:rsidP="00BE1932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13.09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2FCDFEBA" w14:textId="77777777" w:rsidR="00325064" w:rsidRPr="00325064" w:rsidRDefault="00325064" w:rsidP="00BE193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5064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CB1E8C9" w14:textId="373F99EB" w:rsidR="00325064" w:rsidRPr="00325064" w:rsidRDefault="00146875" w:rsidP="00BE193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1.79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203C17E0" w14:textId="3FCD6EE4" w:rsidR="00325064" w:rsidRPr="00325064" w:rsidRDefault="006C09F7" w:rsidP="00BE1932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12.33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3C6CB056" w14:textId="77777777" w:rsidR="00325064" w:rsidRPr="00325064" w:rsidRDefault="00325064" w:rsidP="00BE193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5064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0B5A36B" w14:textId="4B2DF08D" w:rsidR="00325064" w:rsidRPr="00325064" w:rsidRDefault="006C09F7" w:rsidP="00BE193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2.56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34B00FC" w14:textId="52EB037B" w:rsidR="00325064" w:rsidRPr="00325064" w:rsidRDefault="00325064" w:rsidP="006C09F7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325064">
              <w:rPr>
                <w:rFonts w:ascii="Times New Roman" w:hAnsi="Times New Roman" w:cs="Times New Roman"/>
                <w:sz w:val="20"/>
              </w:rPr>
              <w:t xml:space="preserve"> 0.</w:t>
            </w:r>
            <w:r w:rsidR="004A1A18">
              <w:rPr>
                <w:rFonts w:ascii="Times New Roman" w:hAnsi="Times New Roman" w:cs="Times New Roman"/>
                <w:sz w:val="20"/>
              </w:rPr>
              <w:t>090(0.35</w:t>
            </w:r>
            <w:r w:rsidRPr="00325064">
              <w:rPr>
                <w:rFonts w:ascii="Times New Roman" w:hAnsi="Times New Roman" w:cs="Times New Roman"/>
                <w:sz w:val="20"/>
              </w:rPr>
              <w:t>)</w:t>
            </w:r>
          </w:p>
        </w:tc>
      </w:tr>
      <w:tr w:rsidR="00325064" w:rsidRPr="00325064" w14:paraId="7244B03D" w14:textId="77777777" w:rsidTr="00E86602">
        <w:trPr>
          <w:trHeight w:val="129"/>
          <w:jc w:val="center"/>
        </w:trPr>
        <w:tc>
          <w:tcPr>
            <w:tcW w:w="350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3CC9ADB" w14:textId="77777777" w:rsidR="00325064" w:rsidRPr="00325064" w:rsidRDefault="00325064" w:rsidP="00BE193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B5D893E" w14:textId="6734A816" w:rsidR="00325064" w:rsidRPr="00325064" w:rsidRDefault="00325064" w:rsidP="00BE1932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11.20</w:t>
            </w:r>
          </w:p>
        </w:tc>
        <w:tc>
          <w:tcPr>
            <w:tcW w:w="1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E66E683" w14:textId="77777777" w:rsidR="00325064" w:rsidRPr="00325064" w:rsidRDefault="00325064" w:rsidP="00BE193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5064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CA62B5F" w14:textId="47F812F4" w:rsidR="00325064" w:rsidRPr="00325064" w:rsidRDefault="00325064" w:rsidP="00BE193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1.85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DDAB80B" w14:textId="31F67C04" w:rsidR="00325064" w:rsidRPr="00325064" w:rsidRDefault="006C09F7" w:rsidP="00BE1932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10.00</w:t>
            </w:r>
          </w:p>
        </w:tc>
        <w:tc>
          <w:tcPr>
            <w:tcW w:w="1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AD38AB6" w14:textId="77777777" w:rsidR="00325064" w:rsidRPr="00325064" w:rsidRDefault="00325064" w:rsidP="00BE193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5064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07D46C1" w14:textId="5BDAFF90" w:rsidR="00325064" w:rsidRPr="00325064" w:rsidRDefault="006C09F7" w:rsidP="00BE193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2.37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1101D66" w14:textId="2B73E0F4" w:rsidR="00325064" w:rsidRPr="00325064" w:rsidRDefault="00325064" w:rsidP="00BE1932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325064">
              <w:rPr>
                <w:rFonts w:ascii="Times New Roman" w:hAnsi="Times New Roman" w:cs="Times New Roman"/>
                <w:sz w:val="20"/>
              </w:rPr>
              <w:t xml:space="preserve"> </w:t>
            </w:r>
            <w:r w:rsidRPr="00E86602">
              <w:rPr>
                <w:rFonts w:ascii="Times New Roman" w:hAnsi="Times New Roman" w:cs="Times New Roman"/>
                <w:b/>
                <w:sz w:val="20"/>
              </w:rPr>
              <w:t>0.</w:t>
            </w:r>
            <w:r w:rsidR="004A1A18">
              <w:rPr>
                <w:rFonts w:ascii="Times New Roman" w:hAnsi="Times New Roman" w:cs="Times New Roman"/>
                <w:b/>
                <w:sz w:val="20"/>
              </w:rPr>
              <w:t>006</w:t>
            </w:r>
            <w:r w:rsidR="004A1A18">
              <w:rPr>
                <w:rFonts w:ascii="Times New Roman" w:hAnsi="Times New Roman" w:cs="Times New Roman"/>
                <w:sz w:val="20"/>
              </w:rPr>
              <w:t>(0.56</w:t>
            </w:r>
            <w:r w:rsidRPr="00325064">
              <w:rPr>
                <w:rFonts w:ascii="Times New Roman" w:hAnsi="Times New Roman" w:cs="Times New Roman"/>
                <w:sz w:val="20"/>
              </w:rPr>
              <w:t>)</w:t>
            </w:r>
          </w:p>
        </w:tc>
      </w:tr>
      <w:tr w:rsidR="00325064" w:rsidRPr="00325064" w14:paraId="304B8116" w14:textId="77777777" w:rsidTr="00E86602">
        <w:trPr>
          <w:trHeight w:val="153"/>
          <w:jc w:val="center"/>
        </w:trPr>
        <w:tc>
          <w:tcPr>
            <w:tcW w:w="3505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029FA5D" w14:textId="77777777" w:rsidR="00325064" w:rsidRPr="00325064" w:rsidRDefault="00325064" w:rsidP="00BE193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325064">
              <w:rPr>
                <w:rFonts w:ascii="Times New Roman" w:hAnsi="Times New Roman" w:cs="Times New Roman"/>
                <w:color w:val="000000" w:themeColor="text1"/>
                <w:sz w:val="20"/>
              </w:rPr>
              <w:t>Frequency-domain Gait Variability</w:t>
            </w:r>
          </w:p>
          <w:p w14:paraId="75769255" w14:textId="77777777" w:rsidR="00325064" w:rsidRPr="00325064" w:rsidRDefault="00325064" w:rsidP="00BE193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325064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    PSD max </w:t>
            </w:r>
            <w:r w:rsidRPr="00325064">
              <w:rPr>
                <w:rFonts w:ascii="Times New Roman" w:hAnsi="Times New Roman" w:cs="Times New Roman"/>
                <w:sz w:val="20"/>
              </w:rPr>
              <w:t>(W/Hz)</w:t>
            </w:r>
          </w:p>
          <w:p w14:paraId="60D8AAD5" w14:textId="77777777" w:rsidR="00325064" w:rsidRPr="00325064" w:rsidRDefault="00325064" w:rsidP="00BE193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325064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    PSD width (Hz)</w:t>
            </w:r>
          </w:p>
          <w:p w14:paraId="731E9334" w14:textId="77777777" w:rsidR="00325064" w:rsidRPr="00325064" w:rsidRDefault="00325064" w:rsidP="00BE193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325064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    PSD slope (W)</w:t>
            </w:r>
          </w:p>
          <w:p w14:paraId="77022C52" w14:textId="77777777" w:rsidR="00325064" w:rsidRPr="00325064" w:rsidRDefault="00325064" w:rsidP="00BE193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325064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    Dominant frequency (Hz) 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96B3E80" w14:textId="77777777" w:rsidR="00325064" w:rsidRPr="00325064" w:rsidRDefault="00325064" w:rsidP="00BE1932">
            <w:pPr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</w:tc>
        <w:tc>
          <w:tcPr>
            <w:tcW w:w="1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2497FF5" w14:textId="77777777" w:rsidR="00325064" w:rsidRPr="00325064" w:rsidRDefault="00325064" w:rsidP="00BE193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8BE8A1C" w14:textId="77777777" w:rsidR="00325064" w:rsidRPr="00325064" w:rsidRDefault="00325064" w:rsidP="00BE193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0C51F2D" w14:textId="77777777" w:rsidR="00325064" w:rsidRPr="00325064" w:rsidRDefault="00325064" w:rsidP="00BE1932">
            <w:pPr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</w:tc>
        <w:tc>
          <w:tcPr>
            <w:tcW w:w="1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549D45F" w14:textId="77777777" w:rsidR="00325064" w:rsidRPr="00325064" w:rsidRDefault="00325064" w:rsidP="00BE193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C64FDE1" w14:textId="77777777" w:rsidR="00325064" w:rsidRPr="00325064" w:rsidRDefault="00325064" w:rsidP="00BE193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96C7182" w14:textId="77777777" w:rsidR="00325064" w:rsidRPr="00325064" w:rsidRDefault="00325064" w:rsidP="00BE1932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</w:tr>
      <w:tr w:rsidR="00325064" w:rsidRPr="00325064" w14:paraId="7D5D65AF" w14:textId="77777777" w:rsidTr="00E86602">
        <w:trPr>
          <w:trHeight w:val="151"/>
          <w:jc w:val="center"/>
        </w:trPr>
        <w:tc>
          <w:tcPr>
            <w:tcW w:w="350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BA4024E" w14:textId="77777777" w:rsidR="00325064" w:rsidRPr="00325064" w:rsidRDefault="00325064" w:rsidP="00BE193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</w:tcPr>
          <w:p w14:paraId="3DF957F5" w14:textId="4F42C57C" w:rsidR="00325064" w:rsidRPr="00325064" w:rsidRDefault="00325064" w:rsidP="00BE1932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0.11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21B021E1" w14:textId="77777777" w:rsidR="00325064" w:rsidRPr="00325064" w:rsidRDefault="00325064" w:rsidP="00BE193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5064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7D108056" w14:textId="3AC9788E" w:rsidR="00325064" w:rsidRPr="00325064" w:rsidRDefault="00325064" w:rsidP="00BE193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0.07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7D186E02" w14:textId="26CA16CF" w:rsidR="00325064" w:rsidRPr="00325064" w:rsidRDefault="006C09F7" w:rsidP="00BE1932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0.05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2D412BDA" w14:textId="77777777" w:rsidR="00325064" w:rsidRPr="00325064" w:rsidRDefault="00325064" w:rsidP="00BE193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5064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83C1E0A" w14:textId="4F0334BE" w:rsidR="00325064" w:rsidRPr="00325064" w:rsidRDefault="00325064" w:rsidP="00BE193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325064">
              <w:rPr>
                <w:rFonts w:ascii="Times New Roman" w:hAnsi="Times New Roman" w:cs="Times New Roman"/>
                <w:color w:val="000000" w:themeColor="text1"/>
                <w:sz w:val="20"/>
              </w:rPr>
              <w:t>0.0</w:t>
            </w:r>
            <w:r w:rsidR="006C09F7">
              <w:rPr>
                <w:rFonts w:ascii="Times New Roman" w:hAnsi="Times New Roman" w:cs="Times New Roman"/>
                <w:color w:val="000000" w:themeColor="text1"/>
                <w:sz w:val="20"/>
              </w:rPr>
              <w:t>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5594949" w14:textId="4BC86366" w:rsidR="00325064" w:rsidRPr="00325064" w:rsidRDefault="00325064" w:rsidP="00BE1932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325064">
              <w:rPr>
                <w:rFonts w:ascii="Times New Roman" w:hAnsi="Times New Roman" w:cs="Times New Roman"/>
                <w:b/>
                <w:sz w:val="20"/>
              </w:rPr>
              <w:t>&lt;0.001</w:t>
            </w:r>
            <w:r w:rsidRPr="00325064">
              <w:rPr>
                <w:rFonts w:ascii="Times New Roman" w:hAnsi="Times New Roman" w:cs="Times New Roman"/>
                <w:sz w:val="20"/>
              </w:rPr>
              <w:t>(0.9</w:t>
            </w:r>
            <w:r w:rsidR="004A1A18">
              <w:rPr>
                <w:rFonts w:ascii="Times New Roman" w:hAnsi="Times New Roman" w:cs="Times New Roman"/>
                <w:sz w:val="20"/>
              </w:rPr>
              <w:t>7</w:t>
            </w:r>
            <w:r w:rsidRPr="00325064">
              <w:rPr>
                <w:rFonts w:ascii="Times New Roman" w:hAnsi="Times New Roman" w:cs="Times New Roman"/>
                <w:sz w:val="20"/>
              </w:rPr>
              <w:t>)</w:t>
            </w:r>
          </w:p>
        </w:tc>
      </w:tr>
      <w:tr w:rsidR="00325064" w:rsidRPr="00325064" w14:paraId="1FCCB3BA" w14:textId="77777777" w:rsidTr="00E86602">
        <w:trPr>
          <w:trHeight w:val="151"/>
          <w:jc w:val="center"/>
        </w:trPr>
        <w:tc>
          <w:tcPr>
            <w:tcW w:w="350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312E7A2" w14:textId="77777777" w:rsidR="00325064" w:rsidRPr="00325064" w:rsidRDefault="00325064" w:rsidP="00BE193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</w:tcPr>
          <w:p w14:paraId="074CEB7A" w14:textId="70AAF576" w:rsidR="00325064" w:rsidRPr="00325064" w:rsidRDefault="00325064" w:rsidP="00BE1932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0.22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2CF24E96" w14:textId="77777777" w:rsidR="00325064" w:rsidRPr="00325064" w:rsidRDefault="00325064" w:rsidP="00BE193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5064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6BDA1DA" w14:textId="00075ADB" w:rsidR="00325064" w:rsidRPr="00325064" w:rsidRDefault="00325064" w:rsidP="00BE193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0.03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13F72331" w14:textId="246562D7" w:rsidR="00325064" w:rsidRPr="00325064" w:rsidRDefault="006C09F7" w:rsidP="00BE1932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0.22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0B0DDBAE" w14:textId="77777777" w:rsidR="00325064" w:rsidRPr="00325064" w:rsidRDefault="00325064" w:rsidP="00BE193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5064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DB163A0" w14:textId="77777777" w:rsidR="00325064" w:rsidRPr="00325064" w:rsidRDefault="00325064" w:rsidP="00BE193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325064">
              <w:rPr>
                <w:rFonts w:ascii="Times New Roman" w:hAnsi="Times New Roman" w:cs="Times New Roman"/>
                <w:color w:val="000000" w:themeColor="text1"/>
                <w:sz w:val="20"/>
              </w:rPr>
              <w:t>0.03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947BA8F" w14:textId="4C6E0FBA" w:rsidR="00325064" w:rsidRPr="00325064" w:rsidRDefault="00325064" w:rsidP="00BE1932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325064">
              <w:rPr>
                <w:rFonts w:ascii="Times New Roman" w:hAnsi="Times New Roman" w:cs="Times New Roman"/>
                <w:sz w:val="20"/>
              </w:rPr>
              <w:t xml:space="preserve"> 0.</w:t>
            </w:r>
            <w:r w:rsidR="004A1A18">
              <w:rPr>
                <w:rFonts w:ascii="Times New Roman" w:hAnsi="Times New Roman" w:cs="Times New Roman"/>
                <w:sz w:val="20"/>
              </w:rPr>
              <w:t>9212(0.02</w:t>
            </w:r>
            <w:r w:rsidRPr="00325064">
              <w:rPr>
                <w:rFonts w:ascii="Times New Roman" w:hAnsi="Times New Roman" w:cs="Times New Roman"/>
                <w:sz w:val="20"/>
              </w:rPr>
              <w:t>)</w:t>
            </w:r>
          </w:p>
        </w:tc>
      </w:tr>
      <w:tr w:rsidR="00325064" w:rsidRPr="00325064" w14:paraId="6219B22B" w14:textId="77777777" w:rsidTr="00E86602">
        <w:trPr>
          <w:trHeight w:val="151"/>
          <w:jc w:val="center"/>
        </w:trPr>
        <w:tc>
          <w:tcPr>
            <w:tcW w:w="350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B17ADC1" w14:textId="77777777" w:rsidR="00325064" w:rsidRPr="00325064" w:rsidRDefault="00325064" w:rsidP="00BE193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</w:tcPr>
          <w:p w14:paraId="26718E05" w14:textId="67702728" w:rsidR="00325064" w:rsidRPr="00325064" w:rsidRDefault="00325064" w:rsidP="00BE1932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0.75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6D62258A" w14:textId="77777777" w:rsidR="00325064" w:rsidRPr="00325064" w:rsidRDefault="00325064" w:rsidP="00BE193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5064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9470329" w14:textId="5ACACF15" w:rsidR="00325064" w:rsidRPr="00325064" w:rsidRDefault="00325064" w:rsidP="00BE193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0.56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451289D" w14:textId="6E40D432" w:rsidR="00325064" w:rsidRPr="00325064" w:rsidRDefault="00325064" w:rsidP="00BE1932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325064">
              <w:rPr>
                <w:rFonts w:ascii="Times New Roman" w:hAnsi="Times New Roman" w:cs="Times New Roman"/>
                <w:color w:val="000000" w:themeColor="text1"/>
                <w:sz w:val="20"/>
              </w:rPr>
              <w:t>0.</w:t>
            </w:r>
            <w:r w:rsidR="006C09F7">
              <w:rPr>
                <w:rFonts w:ascii="Times New Roman" w:hAnsi="Times New Roman" w:cs="Times New Roman"/>
                <w:color w:val="000000" w:themeColor="text1"/>
                <w:sz w:val="20"/>
              </w:rPr>
              <w:t>34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188FFE62" w14:textId="77777777" w:rsidR="00325064" w:rsidRPr="00325064" w:rsidRDefault="00325064" w:rsidP="00BE193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5064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71EA5EE" w14:textId="1A0DAE08" w:rsidR="00325064" w:rsidRPr="00325064" w:rsidRDefault="006C09F7" w:rsidP="00BE193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0.34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DD07B5F" w14:textId="7B928B37" w:rsidR="00325064" w:rsidRPr="00325064" w:rsidRDefault="00325064" w:rsidP="00BE1932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325064">
              <w:rPr>
                <w:rFonts w:ascii="Times New Roman" w:hAnsi="Times New Roman" w:cs="Times New Roman"/>
                <w:b/>
                <w:color w:val="000000" w:themeColor="text1"/>
                <w:sz w:val="20"/>
              </w:rPr>
              <w:t>&lt;0.001</w:t>
            </w:r>
            <w:r w:rsidRPr="00325064">
              <w:rPr>
                <w:rFonts w:ascii="Times New Roman" w:hAnsi="Times New Roman" w:cs="Times New Roman"/>
                <w:color w:val="000000" w:themeColor="text1"/>
                <w:sz w:val="20"/>
              </w:rPr>
              <w:t>(0.9</w:t>
            </w:r>
            <w:r w:rsidR="004A1A18">
              <w:rPr>
                <w:rFonts w:ascii="Times New Roman" w:hAnsi="Times New Roman" w:cs="Times New Roman"/>
                <w:color w:val="000000" w:themeColor="text1"/>
                <w:sz w:val="20"/>
              </w:rPr>
              <w:t>7</w:t>
            </w:r>
            <w:r w:rsidRPr="00325064">
              <w:rPr>
                <w:rFonts w:ascii="Times New Roman" w:hAnsi="Times New Roman" w:cs="Times New Roman"/>
                <w:color w:val="000000" w:themeColor="text1"/>
                <w:sz w:val="20"/>
              </w:rPr>
              <w:t>)</w:t>
            </w:r>
          </w:p>
        </w:tc>
      </w:tr>
      <w:tr w:rsidR="00325064" w:rsidRPr="00325064" w14:paraId="15137F4A" w14:textId="77777777" w:rsidTr="00E86602">
        <w:trPr>
          <w:trHeight w:val="151"/>
          <w:jc w:val="center"/>
        </w:trPr>
        <w:tc>
          <w:tcPr>
            <w:tcW w:w="350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ED5007A" w14:textId="77777777" w:rsidR="00325064" w:rsidRPr="00325064" w:rsidRDefault="00325064" w:rsidP="00BE193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C800E88" w14:textId="004265C9" w:rsidR="00325064" w:rsidRPr="00325064" w:rsidRDefault="00146875" w:rsidP="00BE1932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1.87</w:t>
            </w:r>
          </w:p>
        </w:tc>
        <w:tc>
          <w:tcPr>
            <w:tcW w:w="1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7BA3272" w14:textId="77777777" w:rsidR="00325064" w:rsidRPr="00325064" w:rsidRDefault="00325064" w:rsidP="00BE193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5064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D2E44B6" w14:textId="674F2D7A" w:rsidR="00325064" w:rsidRPr="00325064" w:rsidRDefault="00146875" w:rsidP="00BE193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0.12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30ED95A" w14:textId="25D9209A" w:rsidR="00325064" w:rsidRPr="00325064" w:rsidRDefault="00325064" w:rsidP="00BE1932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325064">
              <w:rPr>
                <w:rFonts w:ascii="Times New Roman" w:hAnsi="Times New Roman" w:cs="Times New Roman"/>
                <w:color w:val="000000" w:themeColor="text1"/>
                <w:sz w:val="20"/>
              </w:rPr>
              <w:t>1.7</w:t>
            </w:r>
            <w:r w:rsidR="006C09F7">
              <w:rPr>
                <w:rFonts w:ascii="Times New Roman" w:hAnsi="Times New Roman" w:cs="Times New Roman"/>
                <w:color w:val="000000" w:themeColor="text1"/>
                <w:sz w:val="20"/>
              </w:rPr>
              <w:t>5</w:t>
            </w:r>
          </w:p>
        </w:tc>
        <w:tc>
          <w:tcPr>
            <w:tcW w:w="1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BB5265D" w14:textId="77777777" w:rsidR="00325064" w:rsidRPr="00325064" w:rsidRDefault="00325064" w:rsidP="00BE193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5064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F8DA15D" w14:textId="77777777" w:rsidR="00325064" w:rsidRPr="00325064" w:rsidRDefault="00325064" w:rsidP="00BE193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325064">
              <w:rPr>
                <w:rFonts w:ascii="Times New Roman" w:hAnsi="Times New Roman" w:cs="Times New Roman"/>
                <w:color w:val="000000" w:themeColor="text1"/>
                <w:sz w:val="20"/>
              </w:rPr>
              <w:t>0.18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77455FD" w14:textId="0468544A" w:rsidR="00325064" w:rsidRPr="00325064" w:rsidRDefault="004A1A18" w:rsidP="00BE1932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&lt;0.001</w:t>
            </w:r>
            <w:r>
              <w:rPr>
                <w:rFonts w:ascii="Times New Roman" w:hAnsi="Times New Roman" w:cs="Times New Roman"/>
                <w:sz w:val="20"/>
              </w:rPr>
              <w:t>(0.78</w:t>
            </w:r>
            <w:r w:rsidR="00325064" w:rsidRPr="00325064">
              <w:rPr>
                <w:rFonts w:ascii="Times New Roman" w:hAnsi="Times New Roman" w:cs="Times New Roman"/>
                <w:sz w:val="20"/>
              </w:rPr>
              <w:t>)</w:t>
            </w:r>
          </w:p>
        </w:tc>
      </w:tr>
      <w:tr w:rsidR="00325064" w:rsidRPr="00325064" w14:paraId="6E14D09E" w14:textId="77777777" w:rsidTr="00E86602">
        <w:trPr>
          <w:trHeight w:val="126"/>
          <w:jc w:val="center"/>
        </w:trPr>
        <w:tc>
          <w:tcPr>
            <w:tcW w:w="3505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806EC16" w14:textId="77777777" w:rsidR="00325064" w:rsidRPr="00325064" w:rsidRDefault="00325064" w:rsidP="00BE193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325064">
              <w:rPr>
                <w:rFonts w:ascii="Times New Roman" w:hAnsi="Times New Roman" w:cs="Times New Roman"/>
                <w:color w:val="000000" w:themeColor="text1"/>
                <w:sz w:val="20"/>
              </w:rPr>
              <w:t>Gait Asymmetry</w:t>
            </w:r>
          </w:p>
          <w:p w14:paraId="2C9BD64B" w14:textId="77777777" w:rsidR="00325064" w:rsidRPr="00325064" w:rsidRDefault="00325064" w:rsidP="00BE193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325064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    Asymmetry 1 </w:t>
            </w:r>
          </w:p>
          <w:p w14:paraId="7178CDF7" w14:textId="77777777" w:rsidR="00325064" w:rsidRPr="00325064" w:rsidRDefault="00325064" w:rsidP="00BE193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325064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    Asymmetry 2 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2826AF3" w14:textId="77777777" w:rsidR="00325064" w:rsidRPr="00325064" w:rsidRDefault="00325064" w:rsidP="00BE1932">
            <w:pPr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</w:tc>
        <w:tc>
          <w:tcPr>
            <w:tcW w:w="1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04DCD9D" w14:textId="77777777" w:rsidR="00325064" w:rsidRPr="00325064" w:rsidRDefault="00325064" w:rsidP="00BE193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3D5B1A3" w14:textId="77777777" w:rsidR="00325064" w:rsidRPr="00325064" w:rsidRDefault="00325064" w:rsidP="00BE193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80C9D7F" w14:textId="77777777" w:rsidR="00325064" w:rsidRPr="00325064" w:rsidRDefault="00325064" w:rsidP="00BE1932">
            <w:pPr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</w:tc>
        <w:tc>
          <w:tcPr>
            <w:tcW w:w="1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702DE77" w14:textId="77777777" w:rsidR="00325064" w:rsidRPr="00325064" w:rsidRDefault="00325064" w:rsidP="00BE193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41D4018" w14:textId="77777777" w:rsidR="00325064" w:rsidRPr="00325064" w:rsidRDefault="00325064" w:rsidP="00BE193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130896B" w14:textId="77777777" w:rsidR="00325064" w:rsidRPr="00325064" w:rsidRDefault="00325064" w:rsidP="00BE1932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  <w:tr w:rsidR="00325064" w:rsidRPr="00325064" w14:paraId="1350F6D7" w14:textId="77777777" w:rsidTr="00E86602">
        <w:trPr>
          <w:trHeight w:val="126"/>
          <w:jc w:val="center"/>
        </w:trPr>
        <w:tc>
          <w:tcPr>
            <w:tcW w:w="350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F943C41" w14:textId="77777777" w:rsidR="00325064" w:rsidRPr="00325064" w:rsidRDefault="00325064" w:rsidP="00BE193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</w:tcPr>
          <w:p w14:paraId="64D85105" w14:textId="73C8A56C" w:rsidR="00325064" w:rsidRPr="00325064" w:rsidRDefault="00325064" w:rsidP="00BE1932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1.13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59A90AA0" w14:textId="77777777" w:rsidR="00325064" w:rsidRPr="00325064" w:rsidRDefault="00325064" w:rsidP="00BE193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5064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450985D9" w14:textId="02755CF1" w:rsidR="00325064" w:rsidRPr="00325064" w:rsidRDefault="00325064" w:rsidP="00BE193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0.13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1960BAFD" w14:textId="210ACC80" w:rsidR="00325064" w:rsidRPr="00325064" w:rsidRDefault="006C09F7" w:rsidP="00BE1932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1.02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2EF237A1" w14:textId="77777777" w:rsidR="00325064" w:rsidRPr="00325064" w:rsidRDefault="00325064" w:rsidP="00BE193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5064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D4CEC6A" w14:textId="77777777" w:rsidR="00325064" w:rsidRPr="00325064" w:rsidRDefault="00325064" w:rsidP="00BE193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325064">
              <w:rPr>
                <w:rFonts w:ascii="Times New Roman" w:hAnsi="Times New Roman" w:cs="Times New Roman"/>
                <w:color w:val="000000" w:themeColor="text1"/>
                <w:sz w:val="20"/>
              </w:rPr>
              <w:t>0.21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B165894" w14:textId="456CF76C" w:rsidR="00325064" w:rsidRPr="00325064" w:rsidRDefault="00325064" w:rsidP="00BE1932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325064">
              <w:rPr>
                <w:rFonts w:ascii="Times New Roman" w:hAnsi="Times New Roman" w:cs="Times New Roman"/>
                <w:sz w:val="20"/>
              </w:rPr>
              <w:t xml:space="preserve"> </w:t>
            </w:r>
            <w:r w:rsidRPr="00E86602">
              <w:rPr>
                <w:rFonts w:ascii="Times New Roman" w:hAnsi="Times New Roman" w:cs="Times New Roman"/>
                <w:b/>
                <w:sz w:val="20"/>
              </w:rPr>
              <w:t>0.</w:t>
            </w:r>
            <w:r w:rsidR="004A1A18">
              <w:rPr>
                <w:rFonts w:ascii="Times New Roman" w:hAnsi="Times New Roman" w:cs="Times New Roman"/>
                <w:b/>
                <w:sz w:val="20"/>
              </w:rPr>
              <w:t>003</w:t>
            </w:r>
            <w:r w:rsidR="006C09F7">
              <w:rPr>
                <w:rFonts w:ascii="Times New Roman" w:hAnsi="Times New Roman" w:cs="Times New Roman"/>
                <w:sz w:val="20"/>
              </w:rPr>
              <w:t>(0.63</w:t>
            </w:r>
            <w:r w:rsidRPr="00325064">
              <w:rPr>
                <w:rFonts w:ascii="Times New Roman" w:hAnsi="Times New Roman" w:cs="Times New Roman"/>
                <w:sz w:val="20"/>
              </w:rPr>
              <w:t>)</w:t>
            </w:r>
          </w:p>
        </w:tc>
      </w:tr>
      <w:tr w:rsidR="00325064" w:rsidRPr="00325064" w14:paraId="11284659" w14:textId="77777777" w:rsidTr="00E86602">
        <w:trPr>
          <w:trHeight w:val="126"/>
          <w:jc w:val="center"/>
        </w:trPr>
        <w:tc>
          <w:tcPr>
            <w:tcW w:w="350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41A5E1D" w14:textId="77777777" w:rsidR="00325064" w:rsidRPr="00325064" w:rsidRDefault="00325064" w:rsidP="00BE193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299475E" w14:textId="48268E99" w:rsidR="00325064" w:rsidRPr="00325064" w:rsidRDefault="00325064" w:rsidP="00BE1932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0.11</w:t>
            </w:r>
          </w:p>
        </w:tc>
        <w:tc>
          <w:tcPr>
            <w:tcW w:w="1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D53A9E7" w14:textId="77777777" w:rsidR="00325064" w:rsidRPr="00325064" w:rsidRDefault="00325064" w:rsidP="00BE193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5064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DA9EB12" w14:textId="3954299D" w:rsidR="00325064" w:rsidRPr="00325064" w:rsidRDefault="00325064" w:rsidP="00BE193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0.05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AABD799" w14:textId="51D3FDA6" w:rsidR="00325064" w:rsidRPr="00325064" w:rsidRDefault="006C09F7" w:rsidP="00BE1932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0.13</w:t>
            </w:r>
          </w:p>
        </w:tc>
        <w:tc>
          <w:tcPr>
            <w:tcW w:w="1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D7ADC0D" w14:textId="77777777" w:rsidR="00325064" w:rsidRPr="00325064" w:rsidRDefault="00325064" w:rsidP="00BE193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5064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D58C5E7" w14:textId="4505A0D1" w:rsidR="00325064" w:rsidRPr="00325064" w:rsidRDefault="006C09F7" w:rsidP="00BE193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0.16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1ACE709" w14:textId="271F17E7" w:rsidR="00325064" w:rsidRPr="00325064" w:rsidRDefault="00325064" w:rsidP="00BE1932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325064">
              <w:rPr>
                <w:rFonts w:ascii="Times New Roman" w:hAnsi="Times New Roman" w:cs="Times New Roman"/>
                <w:sz w:val="20"/>
              </w:rPr>
              <w:t xml:space="preserve"> 0.</w:t>
            </w:r>
            <w:r w:rsidR="004A1A18">
              <w:rPr>
                <w:rFonts w:ascii="Times New Roman" w:hAnsi="Times New Roman" w:cs="Times New Roman"/>
                <w:sz w:val="20"/>
              </w:rPr>
              <w:t>433</w:t>
            </w:r>
            <w:r w:rsidRPr="00325064">
              <w:rPr>
                <w:rFonts w:ascii="Times New Roman" w:hAnsi="Times New Roman" w:cs="Times New Roman"/>
                <w:sz w:val="20"/>
              </w:rPr>
              <w:t>(0.</w:t>
            </w:r>
            <w:r w:rsidR="006C09F7">
              <w:rPr>
                <w:rFonts w:ascii="Times New Roman" w:hAnsi="Times New Roman" w:cs="Times New Roman"/>
                <w:sz w:val="20"/>
              </w:rPr>
              <w:t>19</w:t>
            </w:r>
            <w:r w:rsidRPr="00325064">
              <w:rPr>
                <w:rFonts w:ascii="Times New Roman" w:hAnsi="Times New Roman" w:cs="Times New Roman"/>
                <w:sz w:val="20"/>
              </w:rPr>
              <w:t>)</w:t>
            </w:r>
          </w:p>
        </w:tc>
      </w:tr>
      <w:tr w:rsidR="00325064" w:rsidRPr="00325064" w14:paraId="56DF54C5" w14:textId="77777777" w:rsidTr="00E86602">
        <w:trPr>
          <w:trHeight w:val="126"/>
          <w:jc w:val="center"/>
        </w:trPr>
        <w:tc>
          <w:tcPr>
            <w:tcW w:w="3505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11F8465" w14:textId="77777777" w:rsidR="00325064" w:rsidRPr="00325064" w:rsidRDefault="00325064" w:rsidP="00BE193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325064">
              <w:rPr>
                <w:rFonts w:ascii="Times New Roman" w:hAnsi="Times New Roman" w:cs="Times New Roman"/>
                <w:color w:val="000000" w:themeColor="text1"/>
                <w:sz w:val="20"/>
              </w:rPr>
              <w:t>Gait Irregularity</w:t>
            </w:r>
          </w:p>
          <w:p w14:paraId="4126FC25" w14:textId="77777777" w:rsidR="00325064" w:rsidRPr="00325064" w:rsidRDefault="00325064" w:rsidP="00BE193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325064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    Time delay (ms)</w:t>
            </w:r>
          </w:p>
          <w:p w14:paraId="0FA3EF09" w14:textId="77777777" w:rsidR="00325064" w:rsidRPr="00325064" w:rsidRDefault="00325064" w:rsidP="00BE193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325064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    Sample entropy (bits)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F15ECB6" w14:textId="77777777" w:rsidR="00325064" w:rsidRPr="00D60D7F" w:rsidRDefault="00325064" w:rsidP="00BE1932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726BDB0" w14:textId="77777777" w:rsidR="00325064" w:rsidRPr="00D60D7F" w:rsidRDefault="00325064" w:rsidP="00BE1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447CBED" w14:textId="77777777" w:rsidR="00325064" w:rsidRPr="00D60D7F" w:rsidRDefault="00325064" w:rsidP="00BE1932">
            <w:pPr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1670569" w14:textId="77777777" w:rsidR="00325064" w:rsidRPr="00D60D7F" w:rsidRDefault="00325064" w:rsidP="00BE1932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8475D79" w14:textId="77777777" w:rsidR="00325064" w:rsidRPr="00D60D7F" w:rsidRDefault="00325064" w:rsidP="00BE1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4D993A5" w14:textId="77777777" w:rsidR="00325064" w:rsidRPr="00D60D7F" w:rsidRDefault="00325064" w:rsidP="00BE1932">
            <w:pPr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A01EC9F" w14:textId="77777777" w:rsidR="00325064" w:rsidRPr="00325064" w:rsidRDefault="00325064" w:rsidP="00BE1932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  <w:tr w:rsidR="00325064" w:rsidRPr="00325064" w14:paraId="565648B5" w14:textId="77777777" w:rsidTr="00E86602">
        <w:trPr>
          <w:trHeight w:val="161"/>
          <w:jc w:val="center"/>
        </w:trPr>
        <w:tc>
          <w:tcPr>
            <w:tcW w:w="350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0C3EE92" w14:textId="77777777" w:rsidR="00325064" w:rsidRPr="00325064" w:rsidRDefault="00325064" w:rsidP="00BE193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</w:tcPr>
          <w:p w14:paraId="07A42B30" w14:textId="503A3741" w:rsidR="00325064" w:rsidRPr="00D60D7F" w:rsidRDefault="00146875" w:rsidP="00BE1932">
            <w:pPr>
              <w:jc w:val="righ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144.7</w:t>
            </w:r>
            <w:r w:rsidR="00D60D7F" w:rsidRPr="00D60D7F">
              <w:rPr>
                <w:rFonts w:ascii="Times New Roman" w:hAnsi="Times New Roman" w:cs="Times New Roman"/>
                <w:sz w:val="20"/>
              </w:rPr>
              <w:t>4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4019833D" w14:textId="77777777" w:rsidR="00325064" w:rsidRPr="00D60D7F" w:rsidRDefault="00325064" w:rsidP="00BE1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0D7F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2DCC9AD8" w14:textId="1A9AB89A" w:rsidR="00325064" w:rsidRPr="00D60D7F" w:rsidRDefault="00146875" w:rsidP="00BE1932">
            <w:pPr>
              <w:jc w:val="both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11.04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1D5D2896" w14:textId="38083F08" w:rsidR="00325064" w:rsidRPr="00D60D7F" w:rsidRDefault="00D60D7F" w:rsidP="00BE1932">
            <w:pPr>
              <w:jc w:val="right"/>
              <w:rPr>
                <w:rFonts w:ascii="Times New Roman" w:hAnsi="Times New Roman" w:cs="Times New Roman"/>
                <w:sz w:val="20"/>
              </w:rPr>
            </w:pPr>
            <w:r w:rsidRPr="00D60D7F">
              <w:rPr>
                <w:rFonts w:ascii="Times New Roman" w:hAnsi="Times New Roman" w:cs="Times New Roman"/>
                <w:sz w:val="20"/>
              </w:rPr>
              <w:t>150.38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19EACD59" w14:textId="77777777" w:rsidR="00325064" w:rsidRPr="00D60D7F" w:rsidRDefault="00325064" w:rsidP="00BE1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0D7F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FD4946A" w14:textId="28D32AF8" w:rsidR="00325064" w:rsidRPr="00D60D7F" w:rsidRDefault="00D60D7F" w:rsidP="00BE1932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D60D7F">
              <w:rPr>
                <w:rFonts w:ascii="Times New Roman" w:hAnsi="Times New Roman" w:cs="Times New Roman"/>
                <w:sz w:val="20"/>
              </w:rPr>
              <w:t>18.57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94E927A" w14:textId="34EEB275" w:rsidR="00325064" w:rsidRPr="00325064" w:rsidRDefault="004A1A18" w:rsidP="00BE1932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 0.076(0.38</w:t>
            </w:r>
            <w:r w:rsidR="00325064" w:rsidRPr="00325064">
              <w:rPr>
                <w:rFonts w:ascii="Times New Roman" w:hAnsi="Times New Roman" w:cs="Times New Roman"/>
                <w:sz w:val="20"/>
              </w:rPr>
              <w:t>)</w:t>
            </w:r>
          </w:p>
        </w:tc>
      </w:tr>
      <w:tr w:rsidR="00325064" w:rsidRPr="00325064" w14:paraId="040C8DD5" w14:textId="77777777" w:rsidTr="000205F6">
        <w:trPr>
          <w:trHeight w:val="126"/>
          <w:jc w:val="center"/>
        </w:trPr>
        <w:tc>
          <w:tcPr>
            <w:tcW w:w="350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730214B" w14:textId="77777777" w:rsidR="00325064" w:rsidRPr="00325064" w:rsidRDefault="00325064" w:rsidP="00BE193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C7A1669" w14:textId="528A3366" w:rsidR="00325064" w:rsidRPr="00325064" w:rsidRDefault="00325064" w:rsidP="00BE1932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0.71</w:t>
            </w:r>
          </w:p>
        </w:tc>
        <w:tc>
          <w:tcPr>
            <w:tcW w:w="1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2BA7DA8" w14:textId="77777777" w:rsidR="00325064" w:rsidRPr="00325064" w:rsidRDefault="00325064" w:rsidP="00BE193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5064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77362C3" w14:textId="6DABF314" w:rsidR="00325064" w:rsidRPr="00325064" w:rsidRDefault="00146875" w:rsidP="00BE193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0.18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0A08651" w14:textId="6AE49A8C" w:rsidR="00325064" w:rsidRPr="00325064" w:rsidRDefault="006C09F7" w:rsidP="00BE1932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0.83</w:t>
            </w:r>
          </w:p>
        </w:tc>
        <w:tc>
          <w:tcPr>
            <w:tcW w:w="1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94DA318" w14:textId="77777777" w:rsidR="00325064" w:rsidRPr="00325064" w:rsidRDefault="00325064" w:rsidP="00BE193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5064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276CF78" w14:textId="23393BFD" w:rsidR="00325064" w:rsidRPr="00325064" w:rsidRDefault="006C09F7" w:rsidP="00BE193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0.26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022330" w14:textId="650342F7" w:rsidR="00325064" w:rsidRPr="00325064" w:rsidRDefault="00325064" w:rsidP="00BE1932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A1A18">
              <w:rPr>
                <w:rFonts w:ascii="Times New Roman" w:hAnsi="Times New Roman" w:cs="Times New Roman"/>
                <w:b/>
                <w:sz w:val="20"/>
              </w:rPr>
              <w:t xml:space="preserve"> 0.</w:t>
            </w:r>
            <w:r w:rsidR="004A1A18" w:rsidRPr="004A1A18">
              <w:rPr>
                <w:rFonts w:ascii="Times New Roman" w:hAnsi="Times New Roman" w:cs="Times New Roman"/>
                <w:b/>
                <w:sz w:val="20"/>
              </w:rPr>
              <w:t>008</w:t>
            </w:r>
            <w:r w:rsidR="004A1A18">
              <w:rPr>
                <w:rFonts w:ascii="Times New Roman" w:hAnsi="Times New Roman" w:cs="Times New Roman"/>
                <w:sz w:val="20"/>
              </w:rPr>
              <w:t>(0.55</w:t>
            </w:r>
            <w:r w:rsidRPr="00325064">
              <w:rPr>
                <w:rFonts w:ascii="Times New Roman" w:hAnsi="Times New Roman" w:cs="Times New Roman"/>
                <w:sz w:val="20"/>
              </w:rPr>
              <w:t>)</w:t>
            </w:r>
          </w:p>
        </w:tc>
      </w:tr>
      <w:tr w:rsidR="00325064" w:rsidRPr="00325064" w14:paraId="503229B3" w14:textId="77777777" w:rsidTr="000205F6">
        <w:trPr>
          <w:trHeight w:val="224"/>
          <w:jc w:val="center"/>
        </w:trPr>
        <w:tc>
          <w:tcPr>
            <w:tcW w:w="3505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0A9C9FE" w14:textId="77777777" w:rsidR="00325064" w:rsidRPr="00325064" w:rsidRDefault="00325064" w:rsidP="00BE1932">
            <w:pPr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325064">
              <w:rPr>
                <w:rFonts w:ascii="Times New Roman" w:hAnsi="Times New Roman" w:cs="Times New Roman"/>
                <w:color w:val="000000" w:themeColor="text1"/>
                <w:sz w:val="20"/>
              </w:rPr>
              <w:t>Continuous Walk Quantitative Measures</w:t>
            </w:r>
          </w:p>
          <w:p w14:paraId="3CB70D26" w14:textId="77777777" w:rsidR="00325064" w:rsidRPr="00325064" w:rsidRDefault="00325064" w:rsidP="00BE193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325064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    Number of continuous walks    </w:t>
            </w:r>
          </w:p>
          <w:p w14:paraId="55804D7C" w14:textId="77777777" w:rsidR="00325064" w:rsidRPr="00325064" w:rsidRDefault="00325064" w:rsidP="00BE193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325064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    Total continuous walking duration (s)</w:t>
            </w:r>
          </w:p>
          <w:p w14:paraId="3629705B" w14:textId="77777777" w:rsidR="00325064" w:rsidRPr="00325064" w:rsidRDefault="00325064" w:rsidP="00BE193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325064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    Max walking bout (s)</w:t>
            </w:r>
          </w:p>
          <w:p w14:paraId="6EC81285" w14:textId="77777777" w:rsidR="00325064" w:rsidRPr="00325064" w:rsidRDefault="00325064" w:rsidP="00BE193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325064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    Max number of continuous steps</w:t>
            </w:r>
          </w:p>
          <w:p w14:paraId="0C7B72C1" w14:textId="3DEAE9B7" w:rsidR="005A1F23" w:rsidRPr="00325064" w:rsidRDefault="00325064" w:rsidP="005A1F23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325064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    </w:t>
            </w:r>
            <w:r w:rsidRPr="005A1F23">
              <w:rPr>
                <w:rFonts w:ascii="Times New Roman" w:hAnsi="Times New Roman" w:cs="Times New Roman"/>
                <w:color w:val="000000" w:themeColor="text1"/>
                <w:sz w:val="20"/>
              </w:rPr>
              <w:t>Walking bout variability (%)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6EE0218" w14:textId="77777777" w:rsidR="00325064" w:rsidRPr="00325064" w:rsidRDefault="00325064" w:rsidP="00BE1932">
            <w:pPr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</w:tc>
        <w:tc>
          <w:tcPr>
            <w:tcW w:w="1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3D34476" w14:textId="77777777" w:rsidR="00325064" w:rsidRPr="00325064" w:rsidRDefault="00325064" w:rsidP="00BE193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AF63283" w14:textId="77777777" w:rsidR="00325064" w:rsidRPr="00325064" w:rsidRDefault="00325064" w:rsidP="00BE193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1FCCF03" w14:textId="77777777" w:rsidR="00325064" w:rsidRPr="00325064" w:rsidRDefault="00325064" w:rsidP="00BE1932">
            <w:pPr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</w:tc>
        <w:tc>
          <w:tcPr>
            <w:tcW w:w="1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A9E9701" w14:textId="77777777" w:rsidR="00325064" w:rsidRPr="00325064" w:rsidRDefault="00325064" w:rsidP="00BE193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113F74C" w14:textId="77777777" w:rsidR="00325064" w:rsidRPr="00325064" w:rsidRDefault="00325064" w:rsidP="00BE193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6031B10" w14:textId="77777777" w:rsidR="00325064" w:rsidRPr="00325064" w:rsidRDefault="00325064" w:rsidP="00BE1932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  <w:tr w:rsidR="00325064" w:rsidRPr="00325064" w14:paraId="36093EC0" w14:textId="77777777" w:rsidTr="000205F6">
        <w:trPr>
          <w:trHeight w:val="147"/>
          <w:jc w:val="center"/>
        </w:trPr>
        <w:tc>
          <w:tcPr>
            <w:tcW w:w="350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F769FA8" w14:textId="77777777" w:rsidR="00325064" w:rsidRPr="00325064" w:rsidRDefault="00325064" w:rsidP="00BE1932">
            <w:pPr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</w:tcPr>
          <w:p w14:paraId="74D7AB85" w14:textId="63D9C9BB" w:rsidR="00325064" w:rsidRPr="00325064" w:rsidRDefault="00146875" w:rsidP="00BE1932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45.29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10DC1610" w14:textId="237D95B7" w:rsidR="00325064" w:rsidRPr="00325064" w:rsidRDefault="00325064" w:rsidP="00BE1932">
            <w:pPr>
              <w:jc w:val="center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325064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6472A51" w14:textId="6CE8A30A" w:rsidR="00325064" w:rsidRPr="00325064" w:rsidRDefault="00146875" w:rsidP="00BE193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29.54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532F62B4" w14:textId="6791B3BF" w:rsidR="00325064" w:rsidRPr="00325064" w:rsidRDefault="006C09F7" w:rsidP="00BE1932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40.69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5BEA8834" w14:textId="3432B8A0" w:rsidR="00325064" w:rsidRPr="00325064" w:rsidRDefault="00325064" w:rsidP="00BE1932">
            <w:pPr>
              <w:jc w:val="center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325064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F78138C" w14:textId="518DA023" w:rsidR="00325064" w:rsidRPr="00325064" w:rsidRDefault="006C09F7" w:rsidP="00BE193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33.48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C92C7D6" w14:textId="47F620F6" w:rsidR="00325064" w:rsidRPr="00325064" w:rsidRDefault="00325064" w:rsidP="00BE1932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325064">
              <w:rPr>
                <w:rFonts w:ascii="Times New Roman" w:hAnsi="Times New Roman" w:cs="Times New Roman"/>
                <w:sz w:val="20"/>
              </w:rPr>
              <w:t xml:space="preserve"> 0.</w:t>
            </w:r>
            <w:r w:rsidR="004A1A18">
              <w:rPr>
                <w:rFonts w:ascii="Times New Roman" w:hAnsi="Times New Roman" w:cs="Times New Roman"/>
                <w:sz w:val="20"/>
              </w:rPr>
              <w:t>460(0.15</w:t>
            </w:r>
            <w:r w:rsidRPr="00325064">
              <w:rPr>
                <w:rFonts w:ascii="Times New Roman" w:hAnsi="Times New Roman" w:cs="Times New Roman"/>
                <w:sz w:val="20"/>
              </w:rPr>
              <w:t>)</w:t>
            </w:r>
          </w:p>
        </w:tc>
      </w:tr>
      <w:tr w:rsidR="00325064" w:rsidRPr="00325064" w14:paraId="42C6631F" w14:textId="77777777" w:rsidTr="000205F6">
        <w:trPr>
          <w:trHeight w:val="147"/>
          <w:jc w:val="center"/>
        </w:trPr>
        <w:tc>
          <w:tcPr>
            <w:tcW w:w="350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BB915B5" w14:textId="77777777" w:rsidR="00325064" w:rsidRPr="00325064" w:rsidRDefault="00325064" w:rsidP="00BE1932">
            <w:pPr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</w:tcPr>
          <w:p w14:paraId="26827EF2" w14:textId="44341671" w:rsidR="00325064" w:rsidRPr="00325064" w:rsidRDefault="00146875" w:rsidP="00BE1932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3208.15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774CDA9C" w14:textId="6D0920F5" w:rsidR="00325064" w:rsidRPr="00325064" w:rsidRDefault="00325064" w:rsidP="00BE193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5064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5A6B8490" w14:textId="2DD51DA0" w:rsidR="00325064" w:rsidRPr="00325064" w:rsidRDefault="00146875" w:rsidP="00BE193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2715.09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9C965BF" w14:textId="59797C37" w:rsidR="00325064" w:rsidRPr="00325064" w:rsidRDefault="006C09F7" w:rsidP="00BE1932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1865.63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6E513DA1" w14:textId="4B3897DC" w:rsidR="00325064" w:rsidRPr="00325064" w:rsidRDefault="00325064" w:rsidP="00BE193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5064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DB6433F" w14:textId="7FA9C167" w:rsidR="00325064" w:rsidRPr="00325064" w:rsidRDefault="006C09F7" w:rsidP="00BE193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1760.84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43EA82C" w14:textId="6D669759" w:rsidR="00325064" w:rsidRPr="00325064" w:rsidRDefault="004A1A18" w:rsidP="00BE1932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 xml:space="preserve"> 0.002</w:t>
            </w:r>
            <w:r w:rsidR="00325064" w:rsidRPr="00325064">
              <w:rPr>
                <w:rFonts w:ascii="Times New Roman" w:hAnsi="Times New Roman" w:cs="Times New Roman"/>
                <w:sz w:val="20"/>
              </w:rPr>
              <w:t>(0.</w:t>
            </w:r>
            <w:r>
              <w:rPr>
                <w:rFonts w:ascii="Times New Roman" w:hAnsi="Times New Roman" w:cs="Times New Roman"/>
                <w:sz w:val="20"/>
              </w:rPr>
              <w:t>60</w:t>
            </w:r>
            <w:r w:rsidR="00325064" w:rsidRPr="00325064">
              <w:rPr>
                <w:rFonts w:ascii="Times New Roman" w:hAnsi="Times New Roman" w:cs="Times New Roman"/>
                <w:sz w:val="20"/>
              </w:rPr>
              <w:t>)</w:t>
            </w:r>
          </w:p>
        </w:tc>
      </w:tr>
      <w:tr w:rsidR="00325064" w:rsidRPr="00325064" w14:paraId="458714A7" w14:textId="77777777" w:rsidTr="000205F6">
        <w:trPr>
          <w:trHeight w:val="147"/>
          <w:jc w:val="center"/>
        </w:trPr>
        <w:tc>
          <w:tcPr>
            <w:tcW w:w="350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FD56C82" w14:textId="77777777" w:rsidR="00325064" w:rsidRPr="00325064" w:rsidRDefault="00325064" w:rsidP="00BE1932">
            <w:pPr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</w:tcPr>
          <w:p w14:paraId="49B0A5AC" w14:textId="6EDE2DFF" w:rsidR="00325064" w:rsidRPr="00325064" w:rsidRDefault="00146875" w:rsidP="00BE1932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441.28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18D08749" w14:textId="35ADD2B6" w:rsidR="00325064" w:rsidRPr="00325064" w:rsidRDefault="00325064" w:rsidP="00BE193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5064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12E2C028" w14:textId="33281B05" w:rsidR="00325064" w:rsidRPr="00325064" w:rsidRDefault="00146875" w:rsidP="00BE193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502.71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1FF280B2" w14:textId="308528BE" w:rsidR="00325064" w:rsidRPr="00325064" w:rsidRDefault="006C09F7" w:rsidP="00BE1932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166.52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353FEF0D" w14:textId="4DFFD669" w:rsidR="00325064" w:rsidRPr="00325064" w:rsidRDefault="00325064" w:rsidP="00BE193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5064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0C29D03" w14:textId="36DC2AFA" w:rsidR="00325064" w:rsidRPr="00325064" w:rsidRDefault="006C09F7" w:rsidP="00BE193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189.18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50E6D61" w14:textId="1927C639" w:rsidR="00325064" w:rsidRPr="00325064" w:rsidRDefault="00325064" w:rsidP="00BE1932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325064">
              <w:rPr>
                <w:rFonts w:ascii="Times New Roman" w:hAnsi="Times New Roman" w:cs="Times New Roman"/>
                <w:b/>
                <w:sz w:val="20"/>
              </w:rPr>
              <w:t xml:space="preserve"> </w:t>
            </w:r>
            <w:r w:rsidR="006C09F7">
              <w:rPr>
                <w:rFonts w:ascii="Times New Roman" w:hAnsi="Times New Roman" w:cs="Times New Roman"/>
                <w:b/>
                <w:sz w:val="20"/>
              </w:rPr>
              <w:t>&lt;</w:t>
            </w:r>
            <w:r w:rsidRPr="00325064">
              <w:rPr>
                <w:rFonts w:ascii="Times New Roman" w:hAnsi="Times New Roman" w:cs="Times New Roman"/>
                <w:b/>
                <w:sz w:val="20"/>
              </w:rPr>
              <w:t>0.001</w:t>
            </w:r>
            <w:r w:rsidR="004A1A18">
              <w:rPr>
                <w:rFonts w:ascii="Times New Roman" w:hAnsi="Times New Roman" w:cs="Times New Roman"/>
                <w:sz w:val="20"/>
              </w:rPr>
              <w:t>(0.79</w:t>
            </w:r>
            <w:r w:rsidRPr="00325064">
              <w:rPr>
                <w:rFonts w:ascii="Times New Roman" w:hAnsi="Times New Roman" w:cs="Times New Roman"/>
                <w:sz w:val="20"/>
              </w:rPr>
              <w:t>)</w:t>
            </w:r>
          </w:p>
        </w:tc>
      </w:tr>
      <w:tr w:rsidR="00325064" w:rsidRPr="00325064" w14:paraId="1D0E5A6D" w14:textId="77777777" w:rsidTr="000205F6">
        <w:trPr>
          <w:trHeight w:val="147"/>
          <w:jc w:val="center"/>
        </w:trPr>
        <w:tc>
          <w:tcPr>
            <w:tcW w:w="350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A303297" w14:textId="77777777" w:rsidR="00325064" w:rsidRPr="00325064" w:rsidRDefault="00325064" w:rsidP="00BE1932">
            <w:pPr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</w:tcPr>
          <w:p w14:paraId="5611C896" w14:textId="7633D2D1" w:rsidR="00325064" w:rsidRPr="00325064" w:rsidRDefault="006C09F7" w:rsidP="00BE1932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1</w:t>
            </w:r>
            <w:r w:rsidR="00146875">
              <w:rPr>
                <w:rFonts w:ascii="Times New Roman" w:hAnsi="Times New Roman" w:cs="Times New Roman"/>
                <w:color w:val="000000" w:themeColor="text1"/>
                <w:sz w:val="20"/>
              </w:rPr>
              <w:t>771.21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0348F465" w14:textId="2CC7064B" w:rsidR="00325064" w:rsidRPr="00325064" w:rsidRDefault="00325064" w:rsidP="00BE193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5064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20D46843" w14:textId="7E744BD9" w:rsidR="00325064" w:rsidRPr="00325064" w:rsidRDefault="00146875" w:rsidP="00BE193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1716.76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FB09435" w14:textId="29793B73" w:rsidR="00325064" w:rsidRPr="00325064" w:rsidRDefault="006C09F7" w:rsidP="00BE1932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710.59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043272C6" w14:textId="114B9817" w:rsidR="00325064" w:rsidRPr="00325064" w:rsidRDefault="00325064" w:rsidP="00BE193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5064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E69CE47" w14:textId="3AB416B5" w:rsidR="00325064" w:rsidRPr="00325064" w:rsidRDefault="006C09F7" w:rsidP="00BE193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866.15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5C1B440C" w14:textId="39DF94FE" w:rsidR="00325064" w:rsidRPr="00325064" w:rsidRDefault="00325064" w:rsidP="00BE1932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325064">
              <w:rPr>
                <w:rFonts w:ascii="Times New Roman" w:hAnsi="Times New Roman" w:cs="Times New Roman"/>
                <w:b/>
                <w:sz w:val="20"/>
              </w:rPr>
              <w:t xml:space="preserve"> </w:t>
            </w:r>
            <w:r w:rsidR="00E86602">
              <w:rPr>
                <w:rFonts w:ascii="Times New Roman" w:hAnsi="Times New Roman" w:cs="Times New Roman"/>
                <w:b/>
                <w:sz w:val="20"/>
              </w:rPr>
              <w:t>&lt;</w:t>
            </w:r>
            <w:r w:rsidRPr="00325064">
              <w:rPr>
                <w:rFonts w:ascii="Times New Roman" w:hAnsi="Times New Roman" w:cs="Times New Roman"/>
                <w:b/>
                <w:sz w:val="20"/>
              </w:rPr>
              <w:t>0.001</w:t>
            </w:r>
            <w:r w:rsidR="006C09F7">
              <w:rPr>
                <w:rFonts w:ascii="Times New Roman" w:hAnsi="Times New Roman" w:cs="Times New Roman"/>
                <w:sz w:val="20"/>
              </w:rPr>
              <w:t>(0.82</w:t>
            </w:r>
            <w:r w:rsidRPr="00325064">
              <w:rPr>
                <w:rFonts w:ascii="Times New Roman" w:hAnsi="Times New Roman" w:cs="Times New Roman"/>
                <w:sz w:val="20"/>
              </w:rPr>
              <w:t>)</w:t>
            </w:r>
          </w:p>
        </w:tc>
      </w:tr>
      <w:tr w:rsidR="00325064" w:rsidRPr="00325064" w14:paraId="30B30D01" w14:textId="77777777" w:rsidTr="000205F6">
        <w:trPr>
          <w:trHeight w:val="107"/>
          <w:jc w:val="center"/>
        </w:trPr>
        <w:tc>
          <w:tcPr>
            <w:tcW w:w="350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AAFC7D0" w14:textId="77777777" w:rsidR="00325064" w:rsidRPr="00325064" w:rsidRDefault="00325064" w:rsidP="00BE1932">
            <w:pPr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</w:tcPr>
          <w:p w14:paraId="54914396" w14:textId="43B78DE2" w:rsidR="00325064" w:rsidRPr="00325064" w:rsidRDefault="00146875" w:rsidP="00BE1932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99.01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63DAC734" w14:textId="10A35694" w:rsidR="00325064" w:rsidRPr="00325064" w:rsidRDefault="00325064" w:rsidP="00BE193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5064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5B18FD71" w14:textId="43E62994" w:rsidR="00325064" w:rsidRPr="00325064" w:rsidRDefault="00146875" w:rsidP="00BE193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68.60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8BFB2F0" w14:textId="34E1318D" w:rsidR="00325064" w:rsidRPr="00325064" w:rsidRDefault="006C09F7" w:rsidP="006C09F7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60.58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1D4087B1" w14:textId="0C322317" w:rsidR="00325064" w:rsidRPr="00325064" w:rsidRDefault="00325064" w:rsidP="00BE193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5064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FA2575C" w14:textId="184C8C91" w:rsidR="00325064" w:rsidRPr="00325064" w:rsidRDefault="006C09F7" w:rsidP="00BE193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37.32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1FE37E5" w14:textId="06219E07" w:rsidR="00325064" w:rsidRPr="00325064" w:rsidRDefault="00325064" w:rsidP="00BE1932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325064">
              <w:rPr>
                <w:rFonts w:ascii="Times New Roman" w:hAnsi="Times New Roman" w:cs="Times New Roman"/>
                <w:b/>
                <w:sz w:val="20"/>
              </w:rPr>
              <w:t xml:space="preserve"> </w:t>
            </w:r>
            <w:r w:rsidR="00E86602">
              <w:rPr>
                <w:rFonts w:ascii="Times New Roman" w:hAnsi="Times New Roman" w:cs="Times New Roman"/>
                <w:b/>
                <w:sz w:val="20"/>
              </w:rPr>
              <w:t>&lt;</w:t>
            </w:r>
            <w:r w:rsidRPr="00325064">
              <w:rPr>
                <w:rFonts w:ascii="Times New Roman" w:hAnsi="Times New Roman" w:cs="Times New Roman"/>
                <w:b/>
                <w:sz w:val="20"/>
              </w:rPr>
              <w:t>0.00</w:t>
            </w:r>
            <w:r w:rsidR="00E86602">
              <w:rPr>
                <w:rFonts w:ascii="Times New Roman" w:hAnsi="Times New Roman" w:cs="Times New Roman"/>
                <w:b/>
                <w:sz w:val="20"/>
              </w:rPr>
              <w:t>1</w:t>
            </w:r>
            <w:r w:rsidR="00E86602">
              <w:rPr>
                <w:rFonts w:ascii="Times New Roman" w:hAnsi="Times New Roman" w:cs="Times New Roman"/>
                <w:sz w:val="20"/>
              </w:rPr>
              <w:t>(0.73</w:t>
            </w:r>
            <w:r w:rsidRPr="00325064">
              <w:rPr>
                <w:rFonts w:ascii="Times New Roman" w:hAnsi="Times New Roman" w:cs="Times New Roman"/>
                <w:sz w:val="20"/>
              </w:rPr>
              <w:t>)</w:t>
            </w:r>
          </w:p>
        </w:tc>
      </w:tr>
      <w:tr w:rsidR="005A1F23" w:rsidRPr="00325064" w14:paraId="34DF2C44" w14:textId="77777777" w:rsidTr="000205F6">
        <w:trPr>
          <w:trHeight w:val="147"/>
          <w:jc w:val="center"/>
        </w:trPr>
        <w:tc>
          <w:tcPr>
            <w:tcW w:w="35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321BA16" w14:textId="081CF536" w:rsidR="005A1F23" w:rsidRPr="00325064" w:rsidRDefault="005A1F23" w:rsidP="00BE1932">
            <w:pPr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    Duration of non-continuous walks (</w:t>
            </w:r>
            <w:r w:rsidR="00B60B37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% </w:t>
            </w:r>
            <w:r w:rsidR="009B200C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of </w:t>
            </w:r>
            <w:r w:rsidR="00B60B37">
              <w:rPr>
                <w:rFonts w:ascii="Times New Roman" w:hAnsi="Times New Roman" w:cs="Times New Roman"/>
                <w:color w:val="000000" w:themeColor="text1"/>
                <w:sz w:val="20"/>
              </w:rPr>
              <w:t>to</w:t>
            </w:r>
            <w:r w:rsidR="009B200C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tal </w:t>
            </w:r>
            <w:r w:rsidR="00B60B37">
              <w:rPr>
                <w:rFonts w:ascii="Times New Roman" w:hAnsi="Times New Roman" w:cs="Times New Roman"/>
                <w:color w:val="000000" w:themeColor="text1"/>
                <w:sz w:val="20"/>
              </w:rPr>
              <w:t>walking duration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)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FECB968" w14:textId="7A9A8DC1" w:rsidR="005A1F23" w:rsidRDefault="00B42333" w:rsidP="00BE1932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72.83</w:t>
            </w:r>
          </w:p>
        </w:tc>
        <w:tc>
          <w:tcPr>
            <w:tcW w:w="1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7919555" w14:textId="54B65813" w:rsidR="005A1F23" w:rsidRPr="00325064" w:rsidRDefault="000205F6" w:rsidP="00BE1932">
            <w:pPr>
              <w:jc w:val="center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325064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71AD3D2" w14:textId="3A92A20E" w:rsidR="005A1F23" w:rsidRDefault="00B42333" w:rsidP="00BE193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17.53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B3CCF05" w14:textId="178BC551" w:rsidR="005A1F23" w:rsidRDefault="00B42333" w:rsidP="006C09F7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74.49</w:t>
            </w:r>
          </w:p>
        </w:tc>
        <w:tc>
          <w:tcPr>
            <w:tcW w:w="1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6DEC157" w14:textId="7B85087D" w:rsidR="005A1F23" w:rsidRPr="00325064" w:rsidRDefault="000205F6" w:rsidP="00BE1932">
            <w:pPr>
              <w:jc w:val="center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325064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AAC0E3B" w14:textId="2C94F002" w:rsidR="005A1F23" w:rsidRDefault="00B42333" w:rsidP="00BE193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23.17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5AACF49" w14:textId="2217B1A8" w:rsidR="005A1F23" w:rsidRPr="005A1F23" w:rsidRDefault="00B42333" w:rsidP="00BE1932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    0.688(0.08</w:t>
            </w:r>
            <w:r w:rsidR="005A1F23" w:rsidRPr="005A1F23">
              <w:rPr>
                <w:rFonts w:ascii="Times New Roman" w:hAnsi="Times New Roman" w:cs="Times New Roman"/>
                <w:sz w:val="20"/>
              </w:rPr>
              <w:t>)</w:t>
            </w:r>
          </w:p>
        </w:tc>
      </w:tr>
    </w:tbl>
    <w:p w14:paraId="31B9C7F4" w14:textId="3053666F" w:rsidR="00325064" w:rsidRDefault="00325064">
      <w:pPr>
        <w:rPr>
          <w:rFonts w:ascii="Times New Roman" w:hAnsi="Times New Roman" w:cs="Times New Roman"/>
        </w:rPr>
      </w:pPr>
    </w:p>
    <w:p w14:paraId="124DB02A" w14:textId="77777777" w:rsidR="006D36C1" w:rsidRDefault="006D36C1" w:rsidP="006D36C1">
      <w:pPr>
        <w:rPr>
          <w:rFonts w:ascii="Times New Roman" w:hAnsi="Times New Roman" w:cs="Times New Roman"/>
        </w:rPr>
      </w:pPr>
    </w:p>
    <w:p w14:paraId="4F479639" w14:textId="77777777" w:rsidR="006D36C1" w:rsidRDefault="006D36C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55AAB928" w14:textId="3BBF380D" w:rsidR="006D36C1" w:rsidRPr="00325064" w:rsidRDefault="006D36C1" w:rsidP="006D36C1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 xml:space="preserve">Supplementary </w:t>
      </w:r>
      <w:r w:rsidRPr="0032506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1(</w:t>
      </w:r>
      <w:r w:rsidR="00BE193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b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)</w:t>
      </w:r>
      <w:r w:rsidRPr="0032506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Pr="0032506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55B53">
        <w:rPr>
          <w:rFonts w:ascii="Times New Roman" w:hAnsi="Times New Roman" w:cs="Times New Roman"/>
          <w:color w:val="000000" w:themeColor="text1"/>
          <w:sz w:val="24"/>
          <w:szCs w:val="24"/>
        </w:rPr>
        <w:t>G</w:t>
      </w:r>
      <w:r w:rsidR="00E55B53" w:rsidRPr="00325064">
        <w:rPr>
          <w:rFonts w:ascii="Times New Roman" w:hAnsi="Times New Roman" w:cs="Times New Roman"/>
          <w:color w:val="000000" w:themeColor="text1"/>
          <w:sz w:val="24"/>
          <w:szCs w:val="24"/>
        </w:rPr>
        <w:t>ait performance parameters</w:t>
      </w:r>
      <w:r w:rsidR="00E55B5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for 30s </w:t>
      </w:r>
      <w:r w:rsidR="00E55B53">
        <w:rPr>
          <w:rFonts w:ascii="Times New Roman" w:hAnsi="Times New Roman" w:cs="Times New Roman"/>
          <w:sz w:val="24"/>
          <w:szCs w:val="24"/>
        </w:rPr>
        <w:t>c</w:t>
      </w:r>
      <w:r w:rsidR="00E55B53" w:rsidRPr="00325064">
        <w:rPr>
          <w:rFonts w:ascii="Times New Roman" w:hAnsi="Times New Roman" w:cs="Times New Roman"/>
          <w:sz w:val="24"/>
          <w:szCs w:val="24"/>
        </w:rPr>
        <w:t>ontinuous</w:t>
      </w:r>
      <w:r w:rsidR="00E55B53">
        <w:rPr>
          <w:rFonts w:ascii="Times New Roman" w:hAnsi="Times New Roman" w:cs="Times New Roman"/>
          <w:sz w:val="24"/>
          <w:szCs w:val="24"/>
        </w:rPr>
        <w:t xml:space="preserve"> walks</w:t>
      </w:r>
      <w:r w:rsidR="00560383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560383" w:rsidRPr="0032506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one-way ANOVA results</w:t>
      </w:r>
      <w:r w:rsidR="0056038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and Cohen’s </w:t>
      </w:r>
      <w:r w:rsidR="00560383" w:rsidRPr="00560383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d</w:t>
      </w:r>
      <w:r w:rsidR="0056038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effect sizes</w:t>
      </w:r>
      <w:r w:rsidR="00560383" w:rsidRPr="0032506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between non-frail(N) and pre-frail(P)/frail(F) groups</w:t>
      </w:r>
    </w:p>
    <w:tbl>
      <w:tblPr>
        <w:tblStyle w:val="TableGrid"/>
        <w:tblW w:w="8100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05"/>
        <w:gridCol w:w="815"/>
        <w:gridCol w:w="180"/>
        <w:gridCol w:w="720"/>
        <w:gridCol w:w="720"/>
        <w:gridCol w:w="180"/>
        <w:gridCol w:w="810"/>
        <w:gridCol w:w="1170"/>
      </w:tblGrid>
      <w:tr w:rsidR="006D36C1" w:rsidRPr="00325064" w14:paraId="6B987529" w14:textId="77777777" w:rsidTr="00244DAB">
        <w:trPr>
          <w:trHeight w:val="350"/>
          <w:jc w:val="center"/>
        </w:trPr>
        <w:tc>
          <w:tcPr>
            <w:tcW w:w="3505" w:type="dxa"/>
            <w:vMerge w:val="restart"/>
            <w:tcBorders>
              <w:left w:val="nil"/>
              <w:right w:val="nil"/>
            </w:tcBorders>
            <w:shd w:val="clear" w:color="auto" w:fill="D9D9D9" w:themeFill="background1" w:themeFillShade="D9"/>
          </w:tcPr>
          <w:p w14:paraId="118E1E15" w14:textId="77777777" w:rsidR="006D36C1" w:rsidRPr="00325064" w:rsidRDefault="006D36C1" w:rsidP="00BE1932">
            <w:pPr>
              <w:tabs>
                <w:tab w:val="left" w:pos="387"/>
                <w:tab w:val="center" w:pos="1752"/>
              </w:tabs>
              <w:spacing w:before="240"/>
              <w:rPr>
                <w:rFonts w:ascii="Times New Roman" w:hAnsi="Times New Roman" w:cs="Times New Roman"/>
                <w:b/>
                <w:sz w:val="20"/>
              </w:rPr>
            </w:pPr>
            <w:r w:rsidRPr="00325064">
              <w:rPr>
                <w:rFonts w:ascii="Times New Roman" w:hAnsi="Times New Roman" w:cs="Times New Roman"/>
                <w:b/>
                <w:sz w:val="20"/>
              </w:rPr>
              <w:tab/>
            </w:r>
            <w:r w:rsidRPr="00325064">
              <w:rPr>
                <w:rFonts w:ascii="Times New Roman" w:hAnsi="Times New Roman" w:cs="Times New Roman"/>
                <w:b/>
                <w:sz w:val="20"/>
              </w:rPr>
              <w:tab/>
              <w:t>Parameter</w:t>
            </w:r>
          </w:p>
        </w:tc>
        <w:tc>
          <w:tcPr>
            <w:tcW w:w="1715" w:type="dxa"/>
            <w:gridSpan w:val="3"/>
            <w:vMerge w:val="restart"/>
            <w:tcBorders>
              <w:left w:val="nil"/>
              <w:right w:val="nil"/>
            </w:tcBorders>
            <w:shd w:val="clear" w:color="auto" w:fill="D9D9D9" w:themeFill="background1" w:themeFillShade="D9"/>
          </w:tcPr>
          <w:p w14:paraId="1424CA59" w14:textId="77777777" w:rsidR="006D36C1" w:rsidRPr="00325064" w:rsidRDefault="006D36C1" w:rsidP="00BE1932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5064">
              <w:rPr>
                <w:rFonts w:ascii="Times New Roman" w:hAnsi="Times New Roman" w:cs="Times New Roman"/>
                <w:b/>
                <w:sz w:val="20"/>
                <w:szCs w:val="20"/>
              </w:rPr>
              <w:t>Non-frail (N)</w:t>
            </w:r>
          </w:p>
          <w:p w14:paraId="62736D14" w14:textId="0A7935F2" w:rsidR="006D36C1" w:rsidRPr="00325064" w:rsidRDefault="00874B47" w:rsidP="00BE1932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(n=4</w:t>
            </w:r>
            <w:r w:rsidR="007D36FC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="006D36C1" w:rsidRPr="00963C11"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1710" w:type="dxa"/>
            <w:gridSpan w:val="3"/>
            <w:vMerge w:val="restart"/>
            <w:tcBorders>
              <w:left w:val="nil"/>
              <w:right w:val="nil"/>
            </w:tcBorders>
            <w:shd w:val="clear" w:color="auto" w:fill="D9D9D9" w:themeFill="background1" w:themeFillShade="D9"/>
          </w:tcPr>
          <w:p w14:paraId="012C93AD" w14:textId="77777777" w:rsidR="006D36C1" w:rsidRPr="00325064" w:rsidRDefault="006D36C1" w:rsidP="00BE1932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5064">
              <w:rPr>
                <w:rFonts w:ascii="Times New Roman" w:hAnsi="Times New Roman" w:cs="Times New Roman"/>
                <w:b/>
                <w:sz w:val="20"/>
                <w:szCs w:val="20"/>
              </w:rPr>
              <w:t>Pre-frail/Frail</w:t>
            </w:r>
          </w:p>
          <w:p w14:paraId="262A0D8B" w14:textId="77777777" w:rsidR="006D36C1" w:rsidRPr="00325064" w:rsidRDefault="006D36C1" w:rsidP="00BE1932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5064">
              <w:rPr>
                <w:rFonts w:ascii="Times New Roman" w:hAnsi="Times New Roman" w:cs="Times New Roman"/>
                <w:b/>
                <w:sz w:val="20"/>
                <w:szCs w:val="20"/>
              </w:rPr>
              <w:t>(P/F)</w:t>
            </w:r>
          </w:p>
          <w:p w14:paraId="36566218" w14:textId="43BDFEFF" w:rsidR="006D36C1" w:rsidRPr="00325064" w:rsidRDefault="006D36C1" w:rsidP="00BE1932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60D7F">
              <w:rPr>
                <w:rFonts w:ascii="Times New Roman" w:hAnsi="Times New Roman" w:cs="Times New Roman"/>
                <w:b/>
                <w:sz w:val="20"/>
                <w:szCs w:val="20"/>
              </w:rPr>
              <w:t>(</w:t>
            </w:r>
            <w:r w:rsidR="00D80FC0" w:rsidRPr="00D60D7F">
              <w:rPr>
                <w:rFonts w:ascii="Times New Roman" w:hAnsi="Times New Roman" w:cs="Times New Roman"/>
                <w:b/>
                <w:sz w:val="20"/>
                <w:szCs w:val="20"/>
              </w:rPr>
              <w:t>n=70</w:t>
            </w:r>
            <w:r w:rsidRPr="00D60D7F"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1170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2AFDF478" w14:textId="77777777" w:rsidR="006D36C1" w:rsidRPr="00325064" w:rsidRDefault="006D36C1" w:rsidP="00BE1932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325064">
              <w:rPr>
                <w:rFonts w:ascii="Times New Roman" w:hAnsi="Times New Roman" w:cs="Times New Roman"/>
                <w:b/>
                <w:i/>
                <w:sz w:val="20"/>
              </w:rPr>
              <w:t>p</w:t>
            </w:r>
            <w:r w:rsidRPr="00325064">
              <w:rPr>
                <w:rFonts w:ascii="Times New Roman" w:hAnsi="Times New Roman" w:cs="Times New Roman"/>
                <w:b/>
                <w:sz w:val="20"/>
              </w:rPr>
              <w:t>-value (Effect size)</w:t>
            </w:r>
          </w:p>
        </w:tc>
      </w:tr>
      <w:tr w:rsidR="006D36C1" w:rsidRPr="00325064" w14:paraId="0FAB4F4E" w14:textId="77777777" w:rsidTr="00EA7D94">
        <w:trPr>
          <w:trHeight w:val="63"/>
          <w:jc w:val="center"/>
        </w:trPr>
        <w:tc>
          <w:tcPr>
            <w:tcW w:w="350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52D3905E" w14:textId="77777777" w:rsidR="006D36C1" w:rsidRPr="00325064" w:rsidRDefault="006D36C1" w:rsidP="00BE1932">
            <w:pPr>
              <w:jc w:val="both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1715" w:type="dxa"/>
            <w:gridSpan w:val="3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19564456" w14:textId="77777777" w:rsidR="006D36C1" w:rsidRPr="00325064" w:rsidRDefault="006D36C1" w:rsidP="00BE1932">
            <w:pPr>
              <w:jc w:val="both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1710" w:type="dxa"/>
            <w:gridSpan w:val="3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1D885715" w14:textId="77777777" w:rsidR="006D36C1" w:rsidRPr="00325064" w:rsidRDefault="006D36C1" w:rsidP="00BE1932">
            <w:pPr>
              <w:jc w:val="both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1281912E" w14:textId="77777777" w:rsidR="006D36C1" w:rsidRPr="00325064" w:rsidRDefault="006D36C1" w:rsidP="00BE1932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</w:rPr>
            </w:pPr>
            <w:r w:rsidRPr="00325064">
              <w:rPr>
                <w:rFonts w:ascii="Times New Roman" w:hAnsi="Times New Roman" w:cs="Times New Roman"/>
                <w:b/>
                <w:color w:val="000000" w:themeColor="text1"/>
                <w:sz w:val="20"/>
              </w:rPr>
              <w:t xml:space="preserve">N vs P/F </w:t>
            </w:r>
          </w:p>
        </w:tc>
      </w:tr>
      <w:tr w:rsidR="006D36C1" w:rsidRPr="00325064" w14:paraId="72B8D5A1" w14:textId="77777777" w:rsidTr="00EA7D94">
        <w:trPr>
          <w:trHeight w:val="260"/>
          <w:jc w:val="center"/>
        </w:trPr>
        <w:tc>
          <w:tcPr>
            <w:tcW w:w="3505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A0E22A7" w14:textId="77777777" w:rsidR="006D36C1" w:rsidRPr="00325064" w:rsidRDefault="006D36C1" w:rsidP="006D36C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325064">
              <w:rPr>
                <w:rFonts w:ascii="Times New Roman" w:hAnsi="Times New Roman" w:cs="Times New Roman"/>
                <w:color w:val="000000" w:themeColor="text1"/>
                <w:sz w:val="20"/>
              </w:rPr>
              <w:t>Temporal Gait Parameters</w:t>
            </w:r>
          </w:p>
          <w:p w14:paraId="4B5426CD" w14:textId="77777777" w:rsidR="006D36C1" w:rsidRPr="00325064" w:rsidRDefault="006D36C1" w:rsidP="006D36C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325064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    Step-time (s)</w:t>
            </w:r>
          </w:p>
          <w:p w14:paraId="766160E8" w14:textId="77777777" w:rsidR="006D36C1" w:rsidRPr="00325064" w:rsidRDefault="006D36C1" w:rsidP="006D36C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325064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    Stride-time (s)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0CFADB4" w14:textId="77777777" w:rsidR="006D36C1" w:rsidRPr="00325064" w:rsidRDefault="006D36C1" w:rsidP="006D36C1">
            <w:pPr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</w:tc>
        <w:tc>
          <w:tcPr>
            <w:tcW w:w="1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A478AF7" w14:textId="77777777" w:rsidR="006D36C1" w:rsidRPr="00325064" w:rsidRDefault="006D36C1" w:rsidP="006D36C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5AADE86" w14:textId="77777777" w:rsidR="006D36C1" w:rsidRPr="00325064" w:rsidRDefault="006D36C1" w:rsidP="006D36C1">
            <w:pPr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3727AEBF" w14:textId="77777777" w:rsidR="006D36C1" w:rsidRPr="00325064" w:rsidRDefault="006D36C1" w:rsidP="006D36C1">
            <w:pPr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</w:tc>
        <w:tc>
          <w:tcPr>
            <w:tcW w:w="1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86796CE" w14:textId="77777777" w:rsidR="006D36C1" w:rsidRPr="00325064" w:rsidRDefault="006D36C1" w:rsidP="006D36C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0910FFE8" w14:textId="77777777" w:rsidR="006D36C1" w:rsidRPr="00325064" w:rsidRDefault="006D36C1" w:rsidP="006D36C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C361B0E" w14:textId="77777777" w:rsidR="006D36C1" w:rsidRPr="00325064" w:rsidRDefault="006D36C1" w:rsidP="006D36C1">
            <w:pPr>
              <w:jc w:val="both"/>
              <w:rPr>
                <w:rFonts w:ascii="Times New Roman" w:hAnsi="Times New Roman" w:cs="Times New Roman"/>
                <w:b/>
                <w:sz w:val="20"/>
              </w:rPr>
            </w:pPr>
          </w:p>
        </w:tc>
      </w:tr>
      <w:tr w:rsidR="006D36C1" w:rsidRPr="00325064" w14:paraId="54CDCCC3" w14:textId="77777777" w:rsidTr="00EA7D94">
        <w:trPr>
          <w:trHeight w:val="129"/>
          <w:jc w:val="center"/>
        </w:trPr>
        <w:tc>
          <w:tcPr>
            <w:tcW w:w="350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7E870E8" w14:textId="77777777" w:rsidR="006D36C1" w:rsidRPr="00325064" w:rsidRDefault="006D36C1" w:rsidP="006D36C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</w:tcPr>
          <w:p w14:paraId="6B405204" w14:textId="3E6F6F2E" w:rsidR="006D36C1" w:rsidRPr="00BE1932" w:rsidRDefault="006D36C1" w:rsidP="006D36C1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1932">
              <w:rPr>
                <w:rFonts w:ascii="Times New Roman" w:hAnsi="Times New Roman" w:cs="Times New Roman"/>
                <w:sz w:val="20"/>
                <w:szCs w:val="20"/>
              </w:rPr>
              <w:t>0.58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1D974636" w14:textId="77777777" w:rsidR="006D36C1" w:rsidRPr="00325064" w:rsidRDefault="006D36C1" w:rsidP="006D36C1">
            <w:pPr>
              <w:jc w:val="center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325064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4F6D48AD" w14:textId="72F42F53" w:rsidR="006D36C1" w:rsidRPr="00BE1932" w:rsidRDefault="006D36C1" w:rsidP="006D36C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1932"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8A047E" w14:textId="7CD07FE8" w:rsidR="006D36C1" w:rsidRPr="00BE1932" w:rsidRDefault="006D36C1" w:rsidP="006D36C1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19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0.61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7FDB21F9" w14:textId="77777777" w:rsidR="006D36C1" w:rsidRPr="00325064" w:rsidRDefault="006D36C1" w:rsidP="006D36C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5064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B3433F" w14:textId="5FCE038D" w:rsidR="006D36C1" w:rsidRPr="00BE1932" w:rsidRDefault="006D36C1" w:rsidP="006D36C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19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C27900B" w14:textId="77A675C9" w:rsidR="006D36C1" w:rsidRPr="00325064" w:rsidRDefault="001D6FAD" w:rsidP="006D36C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&lt;</w:t>
            </w:r>
            <w:r w:rsidR="00963C11">
              <w:rPr>
                <w:rFonts w:ascii="Times New Roman" w:hAnsi="Times New Roman" w:cs="Times New Roman"/>
                <w:b/>
                <w:sz w:val="20"/>
              </w:rPr>
              <w:t>0.0</w:t>
            </w:r>
            <w:r>
              <w:rPr>
                <w:rFonts w:ascii="Times New Roman" w:hAnsi="Times New Roman" w:cs="Times New Roman"/>
                <w:b/>
                <w:sz w:val="20"/>
              </w:rPr>
              <w:t>01</w:t>
            </w:r>
            <w:r w:rsidR="006D36C1" w:rsidRPr="00325064">
              <w:rPr>
                <w:rFonts w:ascii="Times New Roman" w:hAnsi="Times New Roman" w:cs="Times New Roman"/>
                <w:sz w:val="20"/>
              </w:rPr>
              <w:t>(0.</w:t>
            </w:r>
            <w:r>
              <w:rPr>
                <w:rFonts w:ascii="Times New Roman" w:hAnsi="Times New Roman" w:cs="Times New Roman"/>
                <w:sz w:val="20"/>
              </w:rPr>
              <w:t>83</w:t>
            </w:r>
            <w:r w:rsidR="006D36C1" w:rsidRPr="00325064">
              <w:rPr>
                <w:rFonts w:ascii="Times New Roman" w:hAnsi="Times New Roman" w:cs="Times New Roman"/>
                <w:sz w:val="20"/>
              </w:rPr>
              <w:t>)</w:t>
            </w:r>
          </w:p>
        </w:tc>
      </w:tr>
      <w:tr w:rsidR="006D36C1" w:rsidRPr="00325064" w14:paraId="48E86395" w14:textId="77777777" w:rsidTr="00EA7D94">
        <w:trPr>
          <w:trHeight w:val="129"/>
          <w:jc w:val="center"/>
        </w:trPr>
        <w:tc>
          <w:tcPr>
            <w:tcW w:w="350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6353BB7" w14:textId="77777777" w:rsidR="006D36C1" w:rsidRPr="00325064" w:rsidRDefault="006D36C1" w:rsidP="006D36C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340C461" w14:textId="7C2991ED" w:rsidR="006D36C1" w:rsidRPr="00BE1932" w:rsidRDefault="006D36C1" w:rsidP="006D36C1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1932">
              <w:rPr>
                <w:rFonts w:ascii="Times New Roman" w:hAnsi="Times New Roman" w:cs="Times New Roman"/>
                <w:sz w:val="20"/>
                <w:szCs w:val="20"/>
              </w:rPr>
              <w:t>1.16</w:t>
            </w:r>
          </w:p>
        </w:tc>
        <w:tc>
          <w:tcPr>
            <w:tcW w:w="1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6BAA278" w14:textId="77777777" w:rsidR="006D36C1" w:rsidRPr="00325064" w:rsidRDefault="006D36C1" w:rsidP="006D36C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5064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0F7985C" w14:textId="51A67FC6" w:rsidR="006D36C1" w:rsidRPr="00BE1932" w:rsidRDefault="006D36C1" w:rsidP="006D36C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1932">
              <w:rPr>
                <w:rFonts w:ascii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59CAED5" w14:textId="3DF4B53B" w:rsidR="006D36C1" w:rsidRPr="00BE1932" w:rsidRDefault="006D36C1" w:rsidP="006D36C1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19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1.22</w:t>
            </w:r>
          </w:p>
        </w:tc>
        <w:tc>
          <w:tcPr>
            <w:tcW w:w="1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6EBD7B3" w14:textId="77777777" w:rsidR="006D36C1" w:rsidRPr="00325064" w:rsidRDefault="006D36C1" w:rsidP="006D36C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5064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0BEE252" w14:textId="142CED1C" w:rsidR="006D36C1" w:rsidRPr="00BE1932" w:rsidRDefault="006D36C1" w:rsidP="006D36C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19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5FD13AB" w14:textId="28852C8C" w:rsidR="006D36C1" w:rsidRPr="00325064" w:rsidRDefault="001D6FAD" w:rsidP="006D36C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&lt;0.001</w:t>
            </w:r>
            <w:r w:rsidR="006D36C1" w:rsidRPr="00325064">
              <w:rPr>
                <w:rFonts w:ascii="Times New Roman" w:hAnsi="Times New Roman" w:cs="Times New Roman"/>
                <w:sz w:val="20"/>
              </w:rPr>
              <w:t>(0.</w:t>
            </w:r>
            <w:r>
              <w:rPr>
                <w:rFonts w:ascii="Times New Roman" w:hAnsi="Times New Roman" w:cs="Times New Roman"/>
                <w:sz w:val="20"/>
              </w:rPr>
              <w:t>85</w:t>
            </w:r>
            <w:r w:rsidR="006D36C1" w:rsidRPr="00325064">
              <w:rPr>
                <w:rFonts w:ascii="Times New Roman" w:hAnsi="Times New Roman" w:cs="Times New Roman"/>
                <w:sz w:val="20"/>
              </w:rPr>
              <w:t>)</w:t>
            </w:r>
          </w:p>
        </w:tc>
      </w:tr>
      <w:tr w:rsidR="006D36C1" w:rsidRPr="00325064" w14:paraId="513AC8F3" w14:textId="77777777" w:rsidTr="00EA7D94">
        <w:trPr>
          <w:trHeight w:val="131"/>
          <w:jc w:val="center"/>
        </w:trPr>
        <w:tc>
          <w:tcPr>
            <w:tcW w:w="3505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64135FB" w14:textId="77777777" w:rsidR="006D36C1" w:rsidRPr="00325064" w:rsidRDefault="006D36C1" w:rsidP="006D36C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325064">
              <w:rPr>
                <w:rFonts w:ascii="Times New Roman" w:hAnsi="Times New Roman" w:cs="Times New Roman"/>
                <w:color w:val="000000" w:themeColor="text1"/>
                <w:sz w:val="20"/>
              </w:rPr>
              <w:t>Time Domain Gait Variability</w:t>
            </w:r>
          </w:p>
          <w:p w14:paraId="5EC09268" w14:textId="77777777" w:rsidR="006D36C1" w:rsidRPr="00325064" w:rsidRDefault="006D36C1" w:rsidP="006D36C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325064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    Step variability (%)</w:t>
            </w:r>
          </w:p>
          <w:p w14:paraId="1CBD90C7" w14:textId="77777777" w:rsidR="006D36C1" w:rsidRPr="00325064" w:rsidRDefault="006D36C1" w:rsidP="006D36C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325064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    Stride variability (%)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F67D279" w14:textId="77777777" w:rsidR="006D36C1" w:rsidRPr="00BE1932" w:rsidRDefault="006D36C1" w:rsidP="006D36C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D023DEE" w14:textId="77777777" w:rsidR="006D36C1" w:rsidRPr="00325064" w:rsidRDefault="006D36C1" w:rsidP="006D36C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A0EA25D" w14:textId="77777777" w:rsidR="006D36C1" w:rsidRPr="00BE1932" w:rsidRDefault="006D36C1" w:rsidP="006D36C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3E778787" w14:textId="77777777" w:rsidR="006D36C1" w:rsidRPr="00BE1932" w:rsidRDefault="006D36C1" w:rsidP="006D36C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A97134C" w14:textId="77777777" w:rsidR="006D36C1" w:rsidRPr="00325064" w:rsidRDefault="006D36C1" w:rsidP="006D36C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0CC0880" w14:textId="77777777" w:rsidR="006D36C1" w:rsidRPr="00BE1932" w:rsidRDefault="006D36C1" w:rsidP="006D36C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E6EF1B1" w14:textId="77777777" w:rsidR="006D36C1" w:rsidRPr="00325064" w:rsidRDefault="006D36C1" w:rsidP="006D36C1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  <w:tr w:rsidR="006D36C1" w:rsidRPr="00325064" w14:paraId="3C8AB5A2" w14:textId="77777777" w:rsidTr="00EA7D94">
        <w:trPr>
          <w:trHeight w:val="129"/>
          <w:jc w:val="center"/>
        </w:trPr>
        <w:tc>
          <w:tcPr>
            <w:tcW w:w="350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73BEE37" w14:textId="77777777" w:rsidR="006D36C1" w:rsidRPr="00325064" w:rsidRDefault="006D36C1" w:rsidP="006D36C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</w:tcPr>
          <w:p w14:paraId="312E88F3" w14:textId="1F71C79F" w:rsidR="006D36C1" w:rsidRPr="00BE1932" w:rsidRDefault="00B11CC4" w:rsidP="006D36C1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12.27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6148AB5E" w14:textId="77777777" w:rsidR="006D36C1" w:rsidRPr="00325064" w:rsidRDefault="006D36C1" w:rsidP="006D36C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5064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3BE30DDD" w14:textId="21D58B26" w:rsidR="006D36C1" w:rsidRPr="00BE1932" w:rsidRDefault="00B11CC4" w:rsidP="006D36C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1.53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97B386" w14:textId="01BA335C" w:rsidR="006D36C1" w:rsidRPr="00BE1932" w:rsidRDefault="006D36C1" w:rsidP="006D36C1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19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11.81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26CEE629" w14:textId="77777777" w:rsidR="006D36C1" w:rsidRPr="00325064" w:rsidRDefault="006D36C1" w:rsidP="006D36C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5064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607B7F" w14:textId="4A4ED7E7" w:rsidR="006D36C1" w:rsidRPr="00BE1932" w:rsidRDefault="006D36C1" w:rsidP="006D36C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19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2.51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26EB7B7" w14:textId="4ED5BEF7" w:rsidR="006D36C1" w:rsidRPr="00325064" w:rsidRDefault="006D36C1" w:rsidP="006D36C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325064">
              <w:rPr>
                <w:rFonts w:ascii="Times New Roman" w:hAnsi="Times New Roman" w:cs="Times New Roman"/>
                <w:sz w:val="20"/>
              </w:rPr>
              <w:t xml:space="preserve"> 0.</w:t>
            </w:r>
            <w:r w:rsidR="001D6FAD">
              <w:rPr>
                <w:rFonts w:ascii="Times New Roman" w:hAnsi="Times New Roman" w:cs="Times New Roman"/>
                <w:sz w:val="20"/>
              </w:rPr>
              <w:t>290(0.23</w:t>
            </w:r>
            <w:r w:rsidRPr="00325064">
              <w:rPr>
                <w:rFonts w:ascii="Times New Roman" w:hAnsi="Times New Roman" w:cs="Times New Roman"/>
                <w:sz w:val="20"/>
              </w:rPr>
              <w:t>)</w:t>
            </w:r>
          </w:p>
        </w:tc>
      </w:tr>
      <w:tr w:rsidR="006D36C1" w:rsidRPr="00325064" w14:paraId="54BCCF8D" w14:textId="77777777" w:rsidTr="00EA7D94">
        <w:trPr>
          <w:trHeight w:val="129"/>
          <w:jc w:val="center"/>
        </w:trPr>
        <w:tc>
          <w:tcPr>
            <w:tcW w:w="350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066CCA3" w14:textId="77777777" w:rsidR="006D36C1" w:rsidRPr="00325064" w:rsidRDefault="006D36C1" w:rsidP="006D36C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2C5594F" w14:textId="5A44493C" w:rsidR="006D36C1" w:rsidRPr="00BE1932" w:rsidRDefault="00B11CC4" w:rsidP="006D36C1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10.59</w:t>
            </w:r>
          </w:p>
        </w:tc>
        <w:tc>
          <w:tcPr>
            <w:tcW w:w="1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8003293" w14:textId="77777777" w:rsidR="006D36C1" w:rsidRPr="00325064" w:rsidRDefault="006D36C1" w:rsidP="006D36C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5064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AA0E314" w14:textId="4A6AE1AD" w:rsidR="006D36C1" w:rsidRPr="00BE1932" w:rsidRDefault="006D36C1" w:rsidP="006D36C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1932">
              <w:rPr>
                <w:rFonts w:ascii="Times New Roman" w:hAnsi="Times New Roman" w:cs="Times New Roman"/>
                <w:sz w:val="20"/>
                <w:szCs w:val="20"/>
              </w:rPr>
              <w:t>1.6</w:t>
            </w:r>
            <w:r w:rsidR="00B11CC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9346083" w14:textId="40E46DAE" w:rsidR="006D36C1" w:rsidRPr="00BE1932" w:rsidRDefault="006D36C1" w:rsidP="006D36C1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19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9.64</w:t>
            </w:r>
          </w:p>
        </w:tc>
        <w:tc>
          <w:tcPr>
            <w:tcW w:w="1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9677129" w14:textId="77777777" w:rsidR="006D36C1" w:rsidRPr="00325064" w:rsidRDefault="006D36C1" w:rsidP="006D36C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5064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06CF721" w14:textId="7EB39720" w:rsidR="006D36C1" w:rsidRPr="00BE1932" w:rsidRDefault="006D36C1" w:rsidP="006D36C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19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2.43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F518088" w14:textId="5AB1AD4A" w:rsidR="006D36C1" w:rsidRPr="00325064" w:rsidRDefault="006D36C1" w:rsidP="006D36C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244DAB">
              <w:rPr>
                <w:rFonts w:ascii="Times New Roman" w:hAnsi="Times New Roman" w:cs="Times New Roman"/>
                <w:sz w:val="20"/>
              </w:rPr>
              <w:t xml:space="preserve"> </w:t>
            </w:r>
            <w:r w:rsidR="001D6FAD" w:rsidRPr="001D6FAD">
              <w:rPr>
                <w:rFonts w:ascii="Times New Roman" w:hAnsi="Times New Roman" w:cs="Times New Roman"/>
                <w:b/>
                <w:sz w:val="20"/>
              </w:rPr>
              <w:t>0.023</w:t>
            </w:r>
            <w:r w:rsidR="005846AC">
              <w:rPr>
                <w:rFonts w:ascii="Times New Roman" w:hAnsi="Times New Roman" w:cs="Times New Roman"/>
                <w:sz w:val="20"/>
              </w:rPr>
              <w:t>(0.47</w:t>
            </w:r>
            <w:r w:rsidRPr="00325064">
              <w:rPr>
                <w:rFonts w:ascii="Times New Roman" w:hAnsi="Times New Roman" w:cs="Times New Roman"/>
                <w:sz w:val="20"/>
              </w:rPr>
              <w:t>)</w:t>
            </w:r>
          </w:p>
        </w:tc>
      </w:tr>
      <w:tr w:rsidR="006D36C1" w:rsidRPr="00325064" w14:paraId="17D3CF77" w14:textId="77777777" w:rsidTr="00EA7D94">
        <w:trPr>
          <w:trHeight w:val="153"/>
          <w:jc w:val="center"/>
        </w:trPr>
        <w:tc>
          <w:tcPr>
            <w:tcW w:w="3505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A732E82" w14:textId="77777777" w:rsidR="006D36C1" w:rsidRPr="00325064" w:rsidRDefault="006D36C1" w:rsidP="006D36C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325064">
              <w:rPr>
                <w:rFonts w:ascii="Times New Roman" w:hAnsi="Times New Roman" w:cs="Times New Roman"/>
                <w:color w:val="000000" w:themeColor="text1"/>
                <w:sz w:val="20"/>
              </w:rPr>
              <w:t>Frequency-domain Gait Variability</w:t>
            </w:r>
          </w:p>
          <w:p w14:paraId="5FCC2CB5" w14:textId="77777777" w:rsidR="006D36C1" w:rsidRPr="00325064" w:rsidRDefault="006D36C1" w:rsidP="006D36C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325064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    PSD max </w:t>
            </w:r>
            <w:r w:rsidRPr="00325064">
              <w:rPr>
                <w:rFonts w:ascii="Times New Roman" w:hAnsi="Times New Roman" w:cs="Times New Roman"/>
                <w:sz w:val="20"/>
              </w:rPr>
              <w:t>(W/Hz)</w:t>
            </w:r>
          </w:p>
          <w:p w14:paraId="36DC02C8" w14:textId="77777777" w:rsidR="006D36C1" w:rsidRPr="00325064" w:rsidRDefault="006D36C1" w:rsidP="006D36C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325064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    PSD width (Hz)</w:t>
            </w:r>
          </w:p>
          <w:p w14:paraId="31638321" w14:textId="77777777" w:rsidR="006D36C1" w:rsidRPr="00325064" w:rsidRDefault="006D36C1" w:rsidP="006D36C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325064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    PSD slope (W)</w:t>
            </w:r>
          </w:p>
          <w:p w14:paraId="51AA65F9" w14:textId="77777777" w:rsidR="006D36C1" w:rsidRPr="00325064" w:rsidRDefault="006D36C1" w:rsidP="006D36C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325064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    Dominant frequency (Hz) 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116EB42" w14:textId="77777777" w:rsidR="006D36C1" w:rsidRPr="00BE1932" w:rsidRDefault="006D36C1" w:rsidP="006D36C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74C08BC" w14:textId="77777777" w:rsidR="006D36C1" w:rsidRPr="00325064" w:rsidRDefault="006D36C1" w:rsidP="006D36C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AF7F241" w14:textId="77777777" w:rsidR="006D36C1" w:rsidRPr="00BE1932" w:rsidRDefault="006D36C1" w:rsidP="006D36C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5159F47" w14:textId="77777777" w:rsidR="006D36C1" w:rsidRPr="00BE1932" w:rsidRDefault="006D36C1" w:rsidP="006D36C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98C1D6A" w14:textId="77777777" w:rsidR="006D36C1" w:rsidRPr="00325064" w:rsidRDefault="006D36C1" w:rsidP="006D36C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0F51554F" w14:textId="77777777" w:rsidR="006D36C1" w:rsidRPr="00BE1932" w:rsidRDefault="006D36C1" w:rsidP="006D36C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E427D75" w14:textId="77777777" w:rsidR="006D36C1" w:rsidRPr="00325064" w:rsidRDefault="006D36C1" w:rsidP="006D36C1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</w:tr>
      <w:tr w:rsidR="006D36C1" w:rsidRPr="00325064" w14:paraId="1C45CCCB" w14:textId="77777777" w:rsidTr="00EA7D94">
        <w:trPr>
          <w:trHeight w:val="151"/>
          <w:jc w:val="center"/>
        </w:trPr>
        <w:tc>
          <w:tcPr>
            <w:tcW w:w="350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3CAD987" w14:textId="77777777" w:rsidR="006D36C1" w:rsidRPr="00325064" w:rsidRDefault="006D36C1" w:rsidP="006D36C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</w:tcPr>
          <w:p w14:paraId="0807ECF5" w14:textId="17D6EC0A" w:rsidR="006D36C1" w:rsidRPr="00BE1932" w:rsidRDefault="006D36C1" w:rsidP="006D36C1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1932">
              <w:rPr>
                <w:rFonts w:ascii="Times New Roman" w:hAnsi="Times New Roman" w:cs="Times New Roman"/>
                <w:sz w:val="20"/>
                <w:szCs w:val="20"/>
              </w:rPr>
              <w:t>0.12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331A2F79" w14:textId="77777777" w:rsidR="006D36C1" w:rsidRPr="00325064" w:rsidRDefault="006D36C1" w:rsidP="006D36C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5064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E9BFED7" w14:textId="683AA5FE" w:rsidR="006D36C1" w:rsidRPr="00BE1932" w:rsidRDefault="006D36C1" w:rsidP="006D36C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1932">
              <w:rPr>
                <w:rFonts w:ascii="Times New Roman" w:hAnsi="Times New Roman" w:cs="Times New Roman"/>
                <w:sz w:val="20"/>
                <w:szCs w:val="20"/>
              </w:rPr>
              <w:t>0.08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8C3555" w14:textId="28D1E24E" w:rsidR="006D36C1" w:rsidRPr="00BE1932" w:rsidRDefault="006D36C1" w:rsidP="006D36C1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19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4AE6AC56" w14:textId="77777777" w:rsidR="006D36C1" w:rsidRPr="00325064" w:rsidRDefault="006D36C1" w:rsidP="006D36C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5064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6E2A66" w14:textId="4E7E6D8E" w:rsidR="006D36C1" w:rsidRPr="00BE1932" w:rsidRDefault="006D36C1" w:rsidP="006D36C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19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35D45A6" w14:textId="57752EAA" w:rsidR="006D36C1" w:rsidRPr="00325064" w:rsidRDefault="001D6FAD" w:rsidP="006D36C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&lt;0.001</w:t>
            </w:r>
            <w:r w:rsidR="005846AC">
              <w:rPr>
                <w:rFonts w:ascii="Times New Roman" w:hAnsi="Times New Roman" w:cs="Times New Roman"/>
                <w:sz w:val="20"/>
              </w:rPr>
              <w:t>(0.91</w:t>
            </w:r>
            <w:r w:rsidR="006D36C1" w:rsidRPr="00325064">
              <w:rPr>
                <w:rFonts w:ascii="Times New Roman" w:hAnsi="Times New Roman" w:cs="Times New Roman"/>
                <w:sz w:val="20"/>
              </w:rPr>
              <w:t>)</w:t>
            </w:r>
          </w:p>
        </w:tc>
      </w:tr>
      <w:tr w:rsidR="006D36C1" w:rsidRPr="00325064" w14:paraId="43517A18" w14:textId="77777777" w:rsidTr="00EA7D94">
        <w:trPr>
          <w:trHeight w:val="151"/>
          <w:jc w:val="center"/>
        </w:trPr>
        <w:tc>
          <w:tcPr>
            <w:tcW w:w="350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CCE5945" w14:textId="77777777" w:rsidR="006D36C1" w:rsidRPr="00325064" w:rsidRDefault="006D36C1" w:rsidP="006D36C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</w:tcPr>
          <w:p w14:paraId="53437785" w14:textId="0495A207" w:rsidR="006D36C1" w:rsidRPr="00BE1932" w:rsidRDefault="006D36C1" w:rsidP="006D36C1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1932">
              <w:rPr>
                <w:rFonts w:ascii="Times New Roman" w:hAnsi="Times New Roman" w:cs="Times New Roman"/>
                <w:sz w:val="20"/>
                <w:szCs w:val="20"/>
              </w:rPr>
              <w:t>0.22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5E4CFFC8" w14:textId="77777777" w:rsidR="006D36C1" w:rsidRPr="00325064" w:rsidRDefault="006D36C1" w:rsidP="006D36C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5064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4AFD8D06" w14:textId="487EF554" w:rsidR="006D36C1" w:rsidRPr="00BE1932" w:rsidRDefault="006D36C1" w:rsidP="006D36C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1932"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17F232" w14:textId="318678EA" w:rsidR="006D36C1" w:rsidRPr="00BE1932" w:rsidRDefault="006D36C1" w:rsidP="006D36C1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19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3DB37242" w14:textId="77777777" w:rsidR="006D36C1" w:rsidRPr="00325064" w:rsidRDefault="006D36C1" w:rsidP="006D36C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5064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331ED3" w14:textId="54E039D8" w:rsidR="006D36C1" w:rsidRPr="00BE1932" w:rsidRDefault="006D36C1" w:rsidP="006D36C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19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C325E1E" w14:textId="7AD0CBD8" w:rsidR="006D36C1" w:rsidRPr="00325064" w:rsidRDefault="006D36C1" w:rsidP="006D36C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325064">
              <w:rPr>
                <w:rFonts w:ascii="Times New Roman" w:hAnsi="Times New Roman" w:cs="Times New Roman"/>
                <w:sz w:val="20"/>
              </w:rPr>
              <w:t xml:space="preserve"> 0.</w:t>
            </w:r>
            <w:r w:rsidR="001D6FAD">
              <w:rPr>
                <w:rFonts w:ascii="Times New Roman" w:hAnsi="Times New Roman" w:cs="Times New Roman"/>
                <w:sz w:val="20"/>
              </w:rPr>
              <w:t>357</w:t>
            </w:r>
            <w:r w:rsidR="005846AC">
              <w:rPr>
                <w:rFonts w:ascii="Times New Roman" w:hAnsi="Times New Roman" w:cs="Times New Roman"/>
                <w:sz w:val="20"/>
              </w:rPr>
              <w:t>(0.10</w:t>
            </w:r>
            <w:r w:rsidRPr="00325064">
              <w:rPr>
                <w:rFonts w:ascii="Times New Roman" w:hAnsi="Times New Roman" w:cs="Times New Roman"/>
                <w:sz w:val="20"/>
              </w:rPr>
              <w:t>)</w:t>
            </w:r>
          </w:p>
        </w:tc>
      </w:tr>
      <w:tr w:rsidR="006D36C1" w:rsidRPr="00325064" w14:paraId="55CCE98F" w14:textId="77777777" w:rsidTr="00EA7D94">
        <w:trPr>
          <w:trHeight w:val="151"/>
          <w:jc w:val="center"/>
        </w:trPr>
        <w:tc>
          <w:tcPr>
            <w:tcW w:w="350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7C5B25A" w14:textId="77777777" w:rsidR="006D36C1" w:rsidRPr="00325064" w:rsidRDefault="006D36C1" w:rsidP="006D36C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</w:tcPr>
          <w:p w14:paraId="6657F30C" w14:textId="67DF37CA" w:rsidR="006D36C1" w:rsidRPr="00BE1932" w:rsidRDefault="006D36C1" w:rsidP="006D36C1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1932">
              <w:rPr>
                <w:rFonts w:ascii="Times New Roman" w:hAnsi="Times New Roman" w:cs="Times New Roman"/>
                <w:sz w:val="20"/>
                <w:szCs w:val="20"/>
              </w:rPr>
              <w:t>0.85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5713F0B8" w14:textId="77777777" w:rsidR="006D36C1" w:rsidRPr="00325064" w:rsidRDefault="006D36C1" w:rsidP="006D36C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5064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3306A91F" w14:textId="646861F0" w:rsidR="006D36C1" w:rsidRPr="00BE1932" w:rsidRDefault="00B11CC4" w:rsidP="006D36C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92E1C8" w14:textId="490D758C" w:rsidR="006D36C1" w:rsidRPr="00BE1932" w:rsidRDefault="006D36C1" w:rsidP="006D36C1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19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0.42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1AEC6F21" w14:textId="77777777" w:rsidR="006D36C1" w:rsidRPr="00325064" w:rsidRDefault="006D36C1" w:rsidP="006D36C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5064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7004AD" w14:textId="654E2900" w:rsidR="006D36C1" w:rsidRPr="00BE1932" w:rsidRDefault="006D36C1" w:rsidP="006D36C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19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37049D3" w14:textId="6423C123" w:rsidR="006D36C1" w:rsidRPr="00325064" w:rsidRDefault="001D6FAD" w:rsidP="006D36C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</w:rPr>
              <w:t>&lt;0.001</w:t>
            </w:r>
            <w:r w:rsidR="005846AC">
              <w:rPr>
                <w:rFonts w:ascii="Times New Roman" w:hAnsi="Times New Roman" w:cs="Times New Roman"/>
                <w:color w:val="000000" w:themeColor="text1"/>
                <w:sz w:val="20"/>
              </w:rPr>
              <w:t>(0.92</w:t>
            </w:r>
            <w:r w:rsidR="006D36C1" w:rsidRPr="00325064">
              <w:rPr>
                <w:rFonts w:ascii="Times New Roman" w:hAnsi="Times New Roman" w:cs="Times New Roman"/>
                <w:color w:val="000000" w:themeColor="text1"/>
                <w:sz w:val="20"/>
              </w:rPr>
              <w:t>)</w:t>
            </w:r>
          </w:p>
        </w:tc>
      </w:tr>
      <w:tr w:rsidR="006D36C1" w:rsidRPr="00325064" w14:paraId="56B1712C" w14:textId="77777777" w:rsidTr="00EA7D94">
        <w:trPr>
          <w:trHeight w:val="151"/>
          <w:jc w:val="center"/>
        </w:trPr>
        <w:tc>
          <w:tcPr>
            <w:tcW w:w="350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128FED9" w14:textId="77777777" w:rsidR="006D36C1" w:rsidRPr="00325064" w:rsidRDefault="006D36C1" w:rsidP="006D36C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CC593E4" w14:textId="4821D5BC" w:rsidR="006D36C1" w:rsidRPr="00BE1932" w:rsidRDefault="006D36C1" w:rsidP="006D36C1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1932">
              <w:rPr>
                <w:rFonts w:ascii="Times New Roman" w:hAnsi="Times New Roman" w:cs="Times New Roman"/>
                <w:sz w:val="20"/>
                <w:szCs w:val="20"/>
              </w:rPr>
              <w:t>1.87</w:t>
            </w:r>
          </w:p>
        </w:tc>
        <w:tc>
          <w:tcPr>
            <w:tcW w:w="1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2C74921" w14:textId="77777777" w:rsidR="006D36C1" w:rsidRPr="00325064" w:rsidRDefault="006D36C1" w:rsidP="006D36C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5064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24D2C6B" w14:textId="4E144660" w:rsidR="006D36C1" w:rsidRPr="00BE1932" w:rsidRDefault="00B11CC4" w:rsidP="006D36C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5ADA58A" w14:textId="12E119EF" w:rsidR="006D36C1" w:rsidRPr="00BE1932" w:rsidRDefault="006D36C1" w:rsidP="006D36C1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19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1.78</w:t>
            </w:r>
          </w:p>
        </w:tc>
        <w:tc>
          <w:tcPr>
            <w:tcW w:w="1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1B48077" w14:textId="77777777" w:rsidR="006D36C1" w:rsidRPr="00325064" w:rsidRDefault="006D36C1" w:rsidP="006D36C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5064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4B14434" w14:textId="2E911A2E" w:rsidR="006D36C1" w:rsidRPr="00BE1932" w:rsidRDefault="006D36C1" w:rsidP="006D36C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19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F9232BD" w14:textId="3B3FF6BA" w:rsidR="006D36C1" w:rsidRPr="00325064" w:rsidRDefault="001D6FAD" w:rsidP="006D36C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&lt;</w:t>
            </w:r>
            <w:r w:rsidR="006D36C1" w:rsidRPr="00325064">
              <w:rPr>
                <w:rFonts w:ascii="Times New Roman" w:hAnsi="Times New Roman" w:cs="Times New Roman"/>
                <w:b/>
                <w:sz w:val="20"/>
              </w:rPr>
              <w:t>0.00</w:t>
            </w:r>
            <w:r>
              <w:rPr>
                <w:rFonts w:ascii="Times New Roman" w:hAnsi="Times New Roman" w:cs="Times New Roman"/>
                <w:b/>
                <w:sz w:val="20"/>
              </w:rPr>
              <w:t>1</w:t>
            </w:r>
            <w:r w:rsidR="005846AC">
              <w:rPr>
                <w:rFonts w:ascii="Times New Roman" w:hAnsi="Times New Roman" w:cs="Times New Roman"/>
                <w:sz w:val="20"/>
              </w:rPr>
              <w:t>(0.73</w:t>
            </w:r>
            <w:r w:rsidR="006D36C1" w:rsidRPr="00325064">
              <w:rPr>
                <w:rFonts w:ascii="Times New Roman" w:hAnsi="Times New Roman" w:cs="Times New Roman"/>
                <w:sz w:val="20"/>
              </w:rPr>
              <w:t>)</w:t>
            </w:r>
          </w:p>
        </w:tc>
      </w:tr>
      <w:tr w:rsidR="006D36C1" w:rsidRPr="00325064" w14:paraId="3C2B0D67" w14:textId="77777777" w:rsidTr="00EA7D94">
        <w:trPr>
          <w:trHeight w:val="126"/>
          <w:jc w:val="center"/>
        </w:trPr>
        <w:tc>
          <w:tcPr>
            <w:tcW w:w="3505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04F9034" w14:textId="77777777" w:rsidR="006D36C1" w:rsidRPr="00325064" w:rsidRDefault="006D36C1" w:rsidP="006D36C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325064">
              <w:rPr>
                <w:rFonts w:ascii="Times New Roman" w:hAnsi="Times New Roman" w:cs="Times New Roman"/>
                <w:color w:val="000000" w:themeColor="text1"/>
                <w:sz w:val="20"/>
              </w:rPr>
              <w:t>Gait Asymmetry</w:t>
            </w:r>
          </w:p>
          <w:p w14:paraId="375C1852" w14:textId="77777777" w:rsidR="006D36C1" w:rsidRPr="00325064" w:rsidRDefault="006D36C1" w:rsidP="006D36C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325064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    Asymmetry 1 </w:t>
            </w:r>
          </w:p>
          <w:p w14:paraId="631DDE53" w14:textId="77777777" w:rsidR="006D36C1" w:rsidRPr="00325064" w:rsidRDefault="006D36C1" w:rsidP="006D36C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325064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    Asymmetry 2 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BE6FC82" w14:textId="77777777" w:rsidR="006D36C1" w:rsidRPr="00BE1932" w:rsidRDefault="006D36C1" w:rsidP="006D36C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771BF59" w14:textId="77777777" w:rsidR="006D36C1" w:rsidRPr="00325064" w:rsidRDefault="006D36C1" w:rsidP="006D36C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1C6950C" w14:textId="77777777" w:rsidR="006D36C1" w:rsidRPr="00BE1932" w:rsidRDefault="006D36C1" w:rsidP="006D36C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5A50AD6C" w14:textId="77777777" w:rsidR="006D36C1" w:rsidRPr="00BE1932" w:rsidRDefault="006D36C1" w:rsidP="006D36C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419EDAF" w14:textId="77777777" w:rsidR="006D36C1" w:rsidRPr="00325064" w:rsidRDefault="006D36C1" w:rsidP="006D36C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51C05087" w14:textId="77777777" w:rsidR="006D36C1" w:rsidRPr="00BE1932" w:rsidRDefault="006D36C1" w:rsidP="006D36C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9DE31D8" w14:textId="77777777" w:rsidR="006D36C1" w:rsidRPr="00325064" w:rsidRDefault="006D36C1" w:rsidP="006D36C1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  <w:tr w:rsidR="006D36C1" w:rsidRPr="00325064" w14:paraId="07A61799" w14:textId="77777777" w:rsidTr="00EA7D94">
        <w:trPr>
          <w:trHeight w:val="126"/>
          <w:jc w:val="center"/>
        </w:trPr>
        <w:tc>
          <w:tcPr>
            <w:tcW w:w="350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AADEB67" w14:textId="77777777" w:rsidR="006D36C1" w:rsidRPr="00325064" w:rsidRDefault="006D36C1" w:rsidP="006D36C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</w:tcPr>
          <w:p w14:paraId="5D2CB717" w14:textId="17527F87" w:rsidR="006D36C1" w:rsidRPr="00BE1932" w:rsidRDefault="006D36C1" w:rsidP="006D36C1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1932">
              <w:rPr>
                <w:rFonts w:ascii="Times New Roman" w:hAnsi="Times New Roman" w:cs="Times New Roman"/>
                <w:sz w:val="20"/>
                <w:szCs w:val="20"/>
              </w:rPr>
              <w:t>1.10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1778E40B" w14:textId="77777777" w:rsidR="006D36C1" w:rsidRPr="00325064" w:rsidRDefault="006D36C1" w:rsidP="006D36C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5064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13D1490C" w14:textId="2FCC5D8E" w:rsidR="006D36C1" w:rsidRPr="00BE1932" w:rsidRDefault="006D36C1" w:rsidP="006D36C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1932">
              <w:rPr>
                <w:rFonts w:ascii="Times New Roman" w:hAnsi="Times New Roman" w:cs="Times New Roman"/>
                <w:sz w:val="20"/>
                <w:szCs w:val="20"/>
              </w:rPr>
              <w:t>0.08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EC1D09" w14:textId="59BB428C" w:rsidR="006D36C1" w:rsidRPr="00BE1932" w:rsidRDefault="006D36C1" w:rsidP="006D36C1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19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1.04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2322CDA5" w14:textId="77777777" w:rsidR="006D36C1" w:rsidRPr="00325064" w:rsidRDefault="006D36C1" w:rsidP="006D36C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5064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37F196" w14:textId="75E956A9" w:rsidR="006D36C1" w:rsidRPr="00BE1932" w:rsidRDefault="006D36C1" w:rsidP="006D36C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19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23BB546" w14:textId="46A700D1" w:rsidR="006D36C1" w:rsidRPr="00325064" w:rsidRDefault="006D36C1" w:rsidP="006D36C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325064">
              <w:rPr>
                <w:rFonts w:ascii="Times New Roman" w:hAnsi="Times New Roman" w:cs="Times New Roman"/>
                <w:sz w:val="20"/>
              </w:rPr>
              <w:t xml:space="preserve"> </w:t>
            </w:r>
            <w:r w:rsidRPr="00E86602">
              <w:rPr>
                <w:rFonts w:ascii="Times New Roman" w:hAnsi="Times New Roman" w:cs="Times New Roman"/>
                <w:b/>
                <w:sz w:val="20"/>
              </w:rPr>
              <w:t>0.</w:t>
            </w:r>
            <w:r w:rsidR="001D6FAD">
              <w:rPr>
                <w:rFonts w:ascii="Times New Roman" w:hAnsi="Times New Roman" w:cs="Times New Roman"/>
                <w:b/>
                <w:sz w:val="20"/>
              </w:rPr>
              <w:t>013</w:t>
            </w:r>
            <w:r w:rsidR="005846AC">
              <w:rPr>
                <w:rFonts w:ascii="Times New Roman" w:hAnsi="Times New Roman" w:cs="Times New Roman"/>
                <w:sz w:val="20"/>
              </w:rPr>
              <w:t>(0.54</w:t>
            </w:r>
            <w:r w:rsidRPr="00325064">
              <w:rPr>
                <w:rFonts w:ascii="Times New Roman" w:hAnsi="Times New Roman" w:cs="Times New Roman"/>
                <w:sz w:val="20"/>
              </w:rPr>
              <w:t>)</w:t>
            </w:r>
          </w:p>
        </w:tc>
      </w:tr>
      <w:tr w:rsidR="006D36C1" w:rsidRPr="00325064" w14:paraId="619DF616" w14:textId="77777777" w:rsidTr="00EA7D94">
        <w:trPr>
          <w:trHeight w:val="126"/>
          <w:jc w:val="center"/>
        </w:trPr>
        <w:tc>
          <w:tcPr>
            <w:tcW w:w="350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9E401E8" w14:textId="77777777" w:rsidR="006D36C1" w:rsidRPr="00325064" w:rsidRDefault="006D36C1" w:rsidP="006D36C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B29D30A" w14:textId="546690CB" w:rsidR="006D36C1" w:rsidRPr="00BE1932" w:rsidRDefault="006D36C1" w:rsidP="006D36C1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1932">
              <w:rPr>
                <w:rFonts w:ascii="Times New Roman" w:hAnsi="Times New Roman" w:cs="Times New Roman"/>
                <w:sz w:val="20"/>
                <w:szCs w:val="20"/>
              </w:rPr>
              <w:t>0.10</w:t>
            </w:r>
          </w:p>
        </w:tc>
        <w:tc>
          <w:tcPr>
            <w:tcW w:w="1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E91CB1F" w14:textId="77777777" w:rsidR="006D36C1" w:rsidRPr="00325064" w:rsidRDefault="006D36C1" w:rsidP="006D36C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5064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A2A4FB6" w14:textId="4FAFF57D" w:rsidR="006D36C1" w:rsidRPr="00BE1932" w:rsidRDefault="006D36C1" w:rsidP="006D36C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1932"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440BEB9" w14:textId="514B2929" w:rsidR="006D36C1" w:rsidRPr="00BE1932" w:rsidRDefault="006D36C1" w:rsidP="006D36C1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19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1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2E1B599" w14:textId="77777777" w:rsidR="006D36C1" w:rsidRPr="00325064" w:rsidRDefault="006D36C1" w:rsidP="006D36C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5064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80061C2" w14:textId="2B7627EF" w:rsidR="006D36C1" w:rsidRPr="00BE1932" w:rsidRDefault="006D36C1" w:rsidP="006D36C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19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1B32BA3" w14:textId="0CD605F6" w:rsidR="006D36C1" w:rsidRPr="00325064" w:rsidRDefault="006D36C1" w:rsidP="006D36C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325064">
              <w:rPr>
                <w:rFonts w:ascii="Times New Roman" w:hAnsi="Times New Roman" w:cs="Times New Roman"/>
                <w:sz w:val="20"/>
              </w:rPr>
              <w:t xml:space="preserve"> 0.</w:t>
            </w:r>
            <w:r w:rsidR="001D6FAD">
              <w:rPr>
                <w:rFonts w:ascii="Times New Roman" w:hAnsi="Times New Roman" w:cs="Times New Roman"/>
                <w:sz w:val="20"/>
              </w:rPr>
              <w:t>334</w:t>
            </w:r>
            <w:r w:rsidRPr="00325064">
              <w:rPr>
                <w:rFonts w:ascii="Times New Roman" w:hAnsi="Times New Roman" w:cs="Times New Roman"/>
                <w:sz w:val="20"/>
              </w:rPr>
              <w:t>(0.</w:t>
            </w:r>
            <w:r w:rsidR="005846AC">
              <w:rPr>
                <w:rFonts w:ascii="Times New Roman" w:hAnsi="Times New Roman" w:cs="Times New Roman"/>
                <w:sz w:val="20"/>
              </w:rPr>
              <w:t>21</w:t>
            </w:r>
            <w:r w:rsidRPr="00325064">
              <w:rPr>
                <w:rFonts w:ascii="Times New Roman" w:hAnsi="Times New Roman" w:cs="Times New Roman"/>
                <w:sz w:val="20"/>
              </w:rPr>
              <w:t>)</w:t>
            </w:r>
          </w:p>
        </w:tc>
      </w:tr>
      <w:tr w:rsidR="006D36C1" w:rsidRPr="00325064" w14:paraId="1FF2B746" w14:textId="77777777" w:rsidTr="00EA7D94">
        <w:trPr>
          <w:trHeight w:val="126"/>
          <w:jc w:val="center"/>
        </w:trPr>
        <w:tc>
          <w:tcPr>
            <w:tcW w:w="3505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3F69D16" w14:textId="77777777" w:rsidR="006D36C1" w:rsidRPr="00325064" w:rsidRDefault="006D36C1" w:rsidP="00BE193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325064">
              <w:rPr>
                <w:rFonts w:ascii="Times New Roman" w:hAnsi="Times New Roman" w:cs="Times New Roman"/>
                <w:color w:val="000000" w:themeColor="text1"/>
                <w:sz w:val="20"/>
              </w:rPr>
              <w:t>Gait Irregularity</w:t>
            </w:r>
          </w:p>
          <w:p w14:paraId="26F50878" w14:textId="77777777" w:rsidR="006D36C1" w:rsidRPr="00325064" w:rsidRDefault="006D36C1" w:rsidP="00BE193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325064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    Time delay (ms)</w:t>
            </w:r>
          </w:p>
          <w:p w14:paraId="2152B545" w14:textId="77777777" w:rsidR="006D36C1" w:rsidRPr="00325064" w:rsidRDefault="006D36C1" w:rsidP="00BE193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325064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    Sample entropy (bits)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D00CB17" w14:textId="77777777" w:rsidR="006D36C1" w:rsidRPr="00BE1932" w:rsidRDefault="006D36C1" w:rsidP="00BE1932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27C25F2" w14:textId="77777777" w:rsidR="006D36C1" w:rsidRPr="00325064" w:rsidRDefault="006D36C1" w:rsidP="00BE193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FC880AB" w14:textId="77777777" w:rsidR="006D36C1" w:rsidRPr="00BE1932" w:rsidRDefault="006D36C1" w:rsidP="00BE193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9FCEC1A" w14:textId="77777777" w:rsidR="006D36C1" w:rsidRPr="00BE1932" w:rsidRDefault="006D36C1" w:rsidP="00BE1932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6FA5BF8" w14:textId="77777777" w:rsidR="006D36C1" w:rsidRPr="00325064" w:rsidRDefault="006D36C1" w:rsidP="00BE193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DA6E741" w14:textId="77777777" w:rsidR="006D36C1" w:rsidRPr="00BE1932" w:rsidRDefault="006D36C1" w:rsidP="00BE193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70257E5" w14:textId="77777777" w:rsidR="006D36C1" w:rsidRPr="00325064" w:rsidRDefault="006D36C1" w:rsidP="00BE1932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  <w:tr w:rsidR="006D36C1" w:rsidRPr="00325064" w14:paraId="25716D14" w14:textId="77777777" w:rsidTr="00EA7D94">
        <w:trPr>
          <w:trHeight w:val="161"/>
          <w:jc w:val="center"/>
        </w:trPr>
        <w:tc>
          <w:tcPr>
            <w:tcW w:w="350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D6DAC0E" w14:textId="77777777" w:rsidR="006D36C1" w:rsidRPr="00325064" w:rsidRDefault="006D36C1" w:rsidP="00BE193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</w:tcPr>
          <w:p w14:paraId="336E74B2" w14:textId="6A3CF76D" w:rsidR="006D36C1" w:rsidRPr="00EA7D94" w:rsidRDefault="00B11CC4" w:rsidP="00BE19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143.39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2F7FA1D0" w14:textId="77777777" w:rsidR="006D36C1" w:rsidRPr="00EA7D94" w:rsidRDefault="006D36C1" w:rsidP="00BE1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7D94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4E6F7789" w14:textId="5441EF9D" w:rsidR="006D36C1" w:rsidRPr="00EA7D94" w:rsidRDefault="00B11CC4" w:rsidP="00BE193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15.12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2549ADD8" w14:textId="0F5E3C91" w:rsidR="006D36C1" w:rsidRPr="00EA7D94" w:rsidRDefault="00EA7D94" w:rsidP="00BE19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A7D94">
              <w:rPr>
                <w:rFonts w:ascii="Times New Roman" w:hAnsi="Times New Roman" w:cs="Times New Roman"/>
                <w:sz w:val="20"/>
                <w:szCs w:val="20"/>
              </w:rPr>
              <w:t>150.81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169F009A" w14:textId="77777777" w:rsidR="006D36C1" w:rsidRPr="00EA7D94" w:rsidRDefault="006D36C1" w:rsidP="00BE1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7D94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CE6D235" w14:textId="093AD116" w:rsidR="006D36C1" w:rsidRPr="00EA7D94" w:rsidRDefault="00EA7D94" w:rsidP="00BE193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7D94">
              <w:rPr>
                <w:rFonts w:ascii="Times New Roman" w:hAnsi="Times New Roman" w:cs="Times New Roman"/>
                <w:sz w:val="20"/>
                <w:szCs w:val="20"/>
              </w:rPr>
              <w:t>18.26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E1B3948" w14:textId="129098AF" w:rsidR="006D36C1" w:rsidRPr="00325064" w:rsidRDefault="006D36C1" w:rsidP="00BE1932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325064">
              <w:rPr>
                <w:rFonts w:ascii="Times New Roman" w:hAnsi="Times New Roman" w:cs="Times New Roman"/>
                <w:sz w:val="20"/>
              </w:rPr>
              <w:t xml:space="preserve"> </w:t>
            </w:r>
            <w:r w:rsidRPr="00BE1932">
              <w:rPr>
                <w:rFonts w:ascii="Times New Roman" w:hAnsi="Times New Roman" w:cs="Times New Roman"/>
                <w:b/>
                <w:sz w:val="20"/>
              </w:rPr>
              <w:t>0.</w:t>
            </w:r>
            <w:r w:rsidR="001D6FAD">
              <w:rPr>
                <w:rFonts w:ascii="Times New Roman" w:hAnsi="Times New Roman" w:cs="Times New Roman"/>
                <w:b/>
                <w:sz w:val="20"/>
              </w:rPr>
              <w:t>030</w:t>
            </w:r>
            <w:r w:rsidR="005846AC">
              <w:rPr>
                <w:rFonts w:ascii="Times New Roman" w:hAnsi="Times New Roman" w:cs="Times New Roman"/>
                <w:sz w:val="20"/>
              </w:rPr>
              <w:t>(0.44</w:t>
            </w:r>
            <w:r w:rsidRPr="00325064">
              <w:rPr>
                <w:rFonts w:ascii="Times New Roman" w:hAnsi="Times New Roman" w:cs="Times New Roman"/>
                <w:sz w:val="20"/>
              </w:rPr>
              <w:t>)</w:t>
            </w:r>
          </w:p>
        </w:tc>
      </w:tr>
      <w:tr w:rsidR="006D36C1" w:rsidRPr="00325064" w14:paraId="3EFD0644" w14:textId="77777777" w:rsidTr="00EA7D94">
        <w:trPr>
          <w:trHeight w:val="126"/>
          <w:jc w:val="center"/>
        </w:trPr>
        <w:tc>
          <w:tcPr>
            <w:tcW w:w="350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B725DBA" w14:textId="77777777" w:rsidR="006D36C1" w:rsidRPr="00325064" w:rsidRDefault="006D36C1" w:rsidP="00BE193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D826AA8" w14:textId="3901E87E" w:rsidR="006D36C1" w:rsidRPr="00BE1932" w:rsidRDefault="00B11CC4" w:rsidP="00BE1932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0.70</w:t>
            </w:r>
          </w:p>
        </w:tc>
        <w:tc>
          <w:tcPr>
            <w:tcW w:w="1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F4290D0" w14:textId="77777777" w:rsidR="006D36C1" w:rsidRPr="00325064" w:rsidRDefault="006D36C1" w:rsidP="00BE193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5064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7BA56FA" w14:textId="57DEBF65" w:rsidR="006D36C1" w:rsidRPr="00BE1932" w:rsidRDefault="006D36C1" w:rsidP="00BE193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1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2A77F60" w14:textId="6D724D1B" w:rsidR="006D36C1" w:rsidRPr="00BE1932" w:rsidRDefault="006D36C1" w:rsidP="00BE1932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1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0.79</w:t>
            </w:r>
          </w:p>
        </w:tc>
        <w:tc>
          <w:tcPr>
            <w:tcW w:w="1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ECE5572" w14:textId="77777777" w:rsidR="006D36C1" w:rsidRPr="00325064" w:rsidRDefault="006D36C1" w:rsidP="00BE193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5064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CB0F2DF" w14:textId="0B06ED48" w:rsidR="006D36C1" w:rsidRPr="00BE1932" w:rsidRDefault="006D36C1" w:rsidP="00BE193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193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B62239D" w14:textId="3597687E" w:rsidR="006D36C1" w:rsidRPr="00325064" w:rsidRDefault="006D36C1" w:rsidP="00BE1932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325064">
              <w:rPr>
                <w:rFonts w:ascii="Times New Roman" w:hAnsi="Times New Roman" w:cs="Times New Roman"/>
                <w:sz w:val="20"/>
              </w:rPr>
              <w:t xml:space="preserve"> </w:t>
            </w:r>
            <w:r w:rsidRPr="00BE1932">
              <w:rPr>
                <w:rFonts w:ascii="Times New Roman" w:hAnsi="Times New Roman" w:cs="Times New Roman"/>
                <w:b/>
                <w:sz w:val="20"/>
              </w:rPr>
              <w:t>0.</w:t>
            </w:r>
            <w:r w:rsidR="001D6FAD">
              <w:rPr>
                <w:rFonts w:ascii="Times New Roman" w:hAnsi="Times New Roman" w:cs="Times New Roman"/>
                <w:b/>
                <w:sz w:val="20"/>
              </w:rPr>
              <w:t>012</w:t>
            </w:r>
            <w:r w:rsidR="005846AC">
              <w:rPr>
                <w:rFonts w:ascii="Times New Roman" w:hAnsi="Times New Roman" w:cs="Times New Roman"/>
                <w:sz w:val="20"/>
              </w:rPr>
              <w:t>(0.52</w:t>
            </w:r>
            <w:r w:rsidRPr="00325064">
              <w:rPr>
                <w:rFonts w:ascii="Times New Roman" w:hAnsi="Times New Roman" w:cs="Times New Roman"/>
                <w:sz w:val="20"/>
              </w:rPr>
              <w:t>)</w:t>
            </w:r>
          </w:p>
        </w:tc>
      </w:tr>
      <w:tr w:rsidR="006D36C1" w:rsidRPr="00325064" w14:paraId="5511FEBC" w14:textId="77777777" w:rsidTr="00EA7D94">
        <w:trPr>
          <w:trHeight w:val="224"/>
          <w:jc w:val="center"/>
        </w:trPr>
        <w:tc>
          <w:tcPr>
            <w:tcW w:w="350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BE63C71" w14:textId="77777777" w:rsidR="006D36C1" w:rsidRPr="00325064" w:rsidRDefault="006D36C1" w:rsidP="00BE1932">
            <w:pPr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325064">
              <w:rPr>
                <w:rFonts w:ascii="Times New Roman" w:hAnsi="Times New Roman" w:cs="Times New Roman"/>
                <w:color w:val="000000" w:themeColor="text1"/>
                <w:sz w:val="20"/>
              </w:rPr>
              <w:t>Continuous Walk Quantitative Measures</w:t>
            </w:r>
          </w:p>
          <w:p w14:paraId="1AA97772" w14:textId="77777777" w:rsidR="006D36C1" w:rsidRPr="00325064" w:rsidRDefault="006D36C1" w:rsidP="00BE193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325064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    Number of continuous walks    </w:t>
            </w:r>
          </w:p>
          <w:p w14:paraId="72581353" w14:textId="77777777" w:rsidR="006D36C1" w:rsidRPr="00325064" w:rsidRDefault="006D36C1" w:rsidP="00BE193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325064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    Total continuous walking duration (s)</w:t>
            </w:r>
          </w:p>
          <w:p w14:paraId="37EA38DC" w14:textId="77777777" w:rsidR="006D36C1" w:rsidRPr="00325064" w:rsidRDefault="006D36C1" w:rsidP="00BE193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325064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    Max walking bout (s)</w:t>
            </w:r>
          </w:p>
          <w:p w14:paraId="2F94245E" w14:textId="77777777" w:rsidR="006D36C1" w:rsidRPr="00325064" w:rsidRDefault="006D36C1" w:rsidP="00BE193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325064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    Max number of continuous steps</w:t>
            </w:r>
          </w:p>
          <w:p w14:paraId="6143F8D2" w14:textId="77777777" w:rsidR="006D36C1" w:rsidRPr="00325064" w:rsidRDefault="006D36C1" w:rsidP="00BE193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325064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    Walking bout variability (%)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7AD85DB" w14:textId="77777777" w:rsidR="006D36C1" w:rsidRPr="00BE1932" w:rsidRDefault="006D36C1" w:rsidP="00BE1932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6F4D5D0" w14:textId="77777777" w:rsidR="006D36C1" w:rsidRPr="00325064" w:rsidRDefault="006D36C1" w:rsidP="00BE193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9BB4955" w14:textId="77777777" w:rsidR="006D36C1" w:rsidRPr="00BE1932" w:rsidRDefault="006D36C1" w:rsidP="00BE193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0F90145" w14:textId="77777777" w:rsidR="006D36C1" w:rsidRPr="00BE1932" w:rsidRDefault="006D36C1" w:rsidP="00BE1932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BB2812B" w14:textId="77777777" w:rsidR="006D36C1" w:rsidRPr="00325064" w:rsidRDefault="006D36C1" w:rsidP="00BE193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A1224EF" w14:textId="77777777" w:rsidR="006D36C1" w:rsidRPr="00BE1932" w:rsidRDefault="006D36C1" w:rsidP="00BE1932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51FEE9F" w14:textId="77777777" w:rsidR="006D36C1" w:rsidRPr="00325064" w:rsidRDefault="006D36C1" w:rsidP="00BE1932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  <w:tr w:rsidR="00244DAB" w:rsidRPr="00325064" w14:paraId="17CE2CF9" w14:textId="77777777" w:rsidTr="00EA7D94">
        <w:trPr>
          <w:trHeight w:val="147"/>
          <w:jc w:val="center"/>
        </w:trPr>
        <w:tc>
          <w:tcPr>
            <w:tcW w:w="350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E665C3F" w14:textId="77777777" w:rsidR="00244DAB" w:rsidRPr="00325064" w:rsidRDefault="00244DAB" w:rsidP="00244DAB">
            <w:pPr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</w:tcPr>
          <w:p w14:paraId="27EDB095" w14:textId="4BFA6F8E" w:rsidR="00244DAB" w:rsidRPr="00BE1932" w:rsidRDefault="00B11CC4" w:rsidP="00244DAB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52.15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649C19D8" w14:textId="77777777" w:rsidR="00244DAB" w:rsidRPr="00325064" w:rsidRDefault="00244DAB" w:rsidP="00244DAB">
            <w:pPr>
              <w:jc w:val="center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325064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53986BE1" w14:textId="0B86BB82" w:rsidR="00244DAB" w:rsidRPr="00BE1932" w:rsidRDefault="00B11CC4" w:rsidP="00244DAB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31.61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6F6C9C" w14:textId="74008D8F" w:rsidR="00244DAB" w:rsidRPr="00BE1932" w:rsidRDefault="00244DAB" w:rsidP="00244DAB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19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43.16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62A6564A" w14:textId="77777777" w:rsidR="00244DAB" w:rsidRPr="00325064" w:rsidRDefault="00244DAB" w:rsidP="00244DAB">
            <w:pPr>
              <w:jc w:val="center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325064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4948E0" w14:textId="49BC9EFA" w:rsidR="00244DAB" w:rsidRPr="00BE1932" w:rsidRDefault="00244DAB" w:rsidP="00244DAB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19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35.05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07D73BE" w14:textId="20850030" w:rsidR="00244DAB" w:rsidRPr="00244DAB" w:rsidRDefault="001D6FAD" w:rsidP="00244DAB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 0.237</w:t>
            </w:r>
            <w:r w:rsidR="005846AC">
              <w:rPr>
                <w:rFonts w:ascii="Times New Roman" w:hAnsi="Times New Roman" w:cs="Times New Roman"/>
                <w:sz w:val="20"/>
              </w:rPr>
              <w:t>(0.27</w:t>
            </w:r>
            <w:r w:rsidR="00244DAB" w:rsidRPr="00244DAB">
              <w:rPr>
                <w:rFonts w:ascii="Times New Roman" w:hAnsi="Times New Roman" w:cs="Times New Roman"/>
                <w:sz w:val="20"/>
              </w:rPr>
              <w:t>)</w:t>
            </w:r>
          </w:p>
        </w:tc>
      </w:tr>
      <w:tr w:rsidR="00244DAB" w:rsidRPr="00325064" w14:paraId="5051F6B0" w14:textId="77777777" w:rsidTr="00EA7D94">
        <w:trPr>
          <w:trHeight w:val="147"/>
          <w:jc w:val="center"/>
        </w:trPr>
        <w:tc>
          <w:tcPr>
            <w:tcW w:w="350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BA00421" w14:textId="77777777" w:rsidR="00244DAB" w:rsidRPr="00325064" w:rsidRDefault="00244DAB" w:rsidP="00244DAB">
            <w:pPr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</w:tcPr>
          <w:p w14:paraId="24CB3E41" w14:textId="43493B6C" w:rsidR="00244DAB" w:rsidRPr="00BE1932" w:rsidRDefault="00B11CC4" w:rsidP="00244DAB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5110.96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24201C68" w14:textId="77777777" w:rsidR="00244DAB" w:rsidRPr="00325064" w:rsidRDefault="00244DAB" w:rsidP="00244DA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5064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7EEE7E9F" w14:textId="746947C5" w:rsidR="00244DAB" w:rsidRPr="00BE1932" w:rsidRDefault="00B11CC4" w:rsidP="00244DAB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3660.33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7C867C" w14:textId="41CC7C5D" w:rsidR="00244DAB" w:rsidRPr="00BE1932" w:rsidRDefault="00244DAB" w:rsidP="00244DAB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19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3248.50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2A400C1B" w14:textId="77777777" w:rsidR="00244DAB" w:rsidRPr="00325064" w:rsidRDefault="00244DAB" w:rsidP="00244DA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5064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1D1F1A" w14:textId="79DD9C27" w:rsidR="00244DAB" w:rsidRPr="00BE1932" w:rsidRDefault="00244DAB" w:rsidP="00244DAB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19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2943.63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563F2A98" w14:textId="23964788" w:rsidR="00244DAB" w:rsidRPr="00244DAB" w:rsidRDefault="00244DAB" w:rsidP="00244DAB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1D6FAD">
              <w:rPr>
                <w:rFonts w:ascii="Times New Roman" w:hAnsi="Times New Roman" w:cs="Times New Roman"/>
                <w:b/>
                <w:sz w:val="20"/>
              </w:rPr>
              <w:t xml:space="preserve"> 0</w:t>
            </w:r>
            <w:r w:rsidR="001D6FAD" w:rsidRPr="001D6FAD">
              <w:rPr>
                <w:rFonts w:ascii="Times New Roman" w:hAnsi="Times New Roman" w:cs="Times New Roman"/>
                <w:b/>
                <w:sz w:val="20"/>
              </w:rPr>
              <w:t>.007</w:t>
            </w:r>
            <w:r w:rsidR="005846AC">
              <w:rPr>
                <w:rFonts w:ascii="Times New Roman" w:hAnsi="Times New Roman" w:cs="Times New Roman"/>
                <w:sz w:val="20"/>
              </w:rPr>
              <w:t>(0.56</w:t>
            </w:r>
            <w:r w:rsidRPr="00244DAB">
              <w:rPr>
                <w:rFonts w:ascii="Times New Roman" w:hAnsi="Times New Roman" w:cs="Times New Roman"/>
                <w:sz w:val="20"/>
              </w:rPr>
              <w:t>)</w:t>
            </w:r>
          </w:p>
        </w:tc>
      </w:tr>
      <w:tr w:rsidR="006D36C1" w:rsidRPr="00325064" w14:paraId="16DAFFA9" w14:textId="77777777" w:rsidTr="00EA7D94">
        <w:trPr>
          <w:trHeight w:val="147"/>
          <w:jc w:val="center"/>
        </w:trPr>
        <w:tc>
          <w:tcPr>
            <w:tcW w:w="350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371A63C" w14:textId="77777777" w:rsidR="006D36C1" w:rsidRPr="00325064" w:rsidRDefault="006D36C1" w:rsidP="006D36C1">
            <w:pPr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</w:tcPr>
          <w:p w14:paraId="6A034601" w14:textId="4F5DDF07" w:rsidR="006D36C1" w:rsidRPr="00BE1932" w:rsidRDefault="00B11CC4" w:rsidP="006D36C1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581.30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1AA17818" w14:textId="77777777" w:rsidR="006D36C1" w:rsidRPr="00325064" w:rsidRDefault="006D36C1" w:rsidP="006D36C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5064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3F89017E" w14:textId="0D64C074" w:rsidR="006D36C1" w:rsidRPr="00BE1932" w:rsidRDefault="00B11CC4" w:rsidP="006D36C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536.88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0B1146" w14:textId="0FC9EF97" w:rsidR="006D36C1" w:rsidRPr="00BE1932" w:rsidRDefault="006D36C1" w:rsidP="006D36C1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19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287.67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71A25D61" w14:textId="77777777" w:rsidR="006D36C1" w:rsidRPr="00325064" w:rsidRDefault="006D36C1" w:rsidP="006D36C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5064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E53FDB" w14:textId="6B320DA3" w:rsidR="006D36C1" w:rsidRPr="00BE1932" w:rsidRDefault="006D36C1" w:rsidP="006D36C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19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275.13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1CFAAE0" w14:textId="72A5DF2E" w:rsidR="006D36C1" w:rsidRPr="00244DAB" w:rsidRDefault="006D36C1" w:rsidP="006D36C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1D6FAD">
              <w:rPr>
                <w:rFonts w:ascii="Times New Roman" w:hAnsi="Times New Roman" w:cs="Times New Roman"/>
                <w:b/>
                <w:sz w:val="20"/>
              </w:rPr>
              <w:t xml:space="preserve"> </w:t>
            </w:r>
            <w:r w:rsidR="001D6FAD" w:rsidRPr="001D6FAD">
              <w:rPr>
                <w:rFonts w:ascii="Times New Roman" w:hAnsi="Times New Roman" w:cs="Times New Roman"/>
                <w:b/>
                <w:sz w:val="20"/>
              </w:rPr>
              <w:t>&lt;0.001</w:t>
            </w:r>
            <w:r w:rsidR="005846AC">
              <w:rPr>
                <w:rFonts w:ascii="Times New Roman" w:hAnsi="Times New Roman" w:cs="Times New Roman"/>
                <w:sz w:val="20"/>
              </w:rPr>
              <w:t>(0.72</w:t>
            </w:r>
            <w:r w:rsidRPr="00244DAB">
              <w:rPr>
                <w:rFonts w:ascii="Times New Roman" w:hAnsi="Times New Roman" w:cs="Times New Roman"/>
                <w:sz w:val="20"/>
              </w:rPr>
              <w:t>)</w:t>
            </w:r>
          </w:p>
        </w:tc>
      </w:tr>
      <w:tr w:rsidR="006D36C1" w:rsidRPr="00325064" w14:paraId="13F37CAC" w14:textId="77777777" w:rsidTr="00EA7D94">
        <w:trPr>
          <w:trHeight w:val="147"/>
          <w:jc w:val="center"/>
        </w:trPr>
        <w:tc>
          <w:tcPr>
            <w:tcW w:w="350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A8EB748" w14:textId="77777777" w:rsidR="006D36C1" w:rsidRPr="00325064" w:rsidRDefault="006D36C1" w:rsidP="006D36C1">
            <w:pPr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</w:tcPr>
          <w:p w14:paraId="001A418B" w14:textId="2D8542ED" w:rsidR="006D36C1" w:rsidRPr="00BE1932" w:rsidRDefault="00B11CC4" w:rsidP="006D36C1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2454.10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0A5112B1" w14:textId="77777777" w:rsidR="006D36C1" w:rsidRPr="00325064" w:rsidRDefault="006D36C1" w:rsidP="006D36C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5064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346D5AF" w14:textId="6912F1B1" w:rsidR="006D36C1" w:rsidRPr="00BE1932" w:rsidRDefault="00B11CC4" w:rsidP="006D36C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1970.72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808A6F" w14:textId="00BD212F" w:rsidR="006D36C1" w:rsidRPr="00BE1932" w:rsidRDefault="006D36C1" w:rsidP="006D36C1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19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1249.83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714B9625" w14:textId="77777777" w:rsidR="006D36C1" w:rsidRPr="00325064" w:rsidRDefault="006D36C1" w:rsidP="006D36C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5064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CBF0C4" w14:textId="549DE1A7" w:rsidR="006D36C1" w:rsidRPr="00BE1932" w:rsidRDefault="006D36C1" w:rsidP="006D36C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19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1414.70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59E07BA0" w14:textId="6DB96C26" w:rsidR="006D36C1" w:rsidRPr="00244DAB" w:rsidRDefault="006D36C1" w:rsidP="006D36C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244DAB">
              <w:rPr>
                <w:rFonts w:ascii="Times New Roman" w:hAnsi="Times New Roman" w:cs="Times New Roman"/>
                <w:sz w:val="20"/>
              </w:rPr>
              <w:t xml:space="preserve"> </w:t>
            </w:r>
            <w:r w:rsidR="001D6FAD">
              <w:rPr>
                <w:rFonts w:ascii="Times New Roman" w:hAnsi="Times New Roman" w:cs="Times New Roman"/>
                <w:sz w:val="20"/>
              </w:rPr>
              <w:t>&lt;</w:t>
            </w:r>
            <w:r w:rsidR="001D6FAD">
              <w:rPr>
                <w:rFonts w:ascii="Times New Roman" w:hAnsi="Times New Roman" w:cs="Times New Roman"/>
                <w:b/>
                <w:sz w:val="20"/>
              </w:rPr>
              <w:t>0.001</w:t>
            </w:r>
            <w:r w:rsidR="005846AC">
              <w:rPr>
                <w:rFonts w:ascii="Times New Roman" w:hAnsi="Times New Roman" w:cs="Times New Roman"/>
                <w:sz w:val="20"/>
              </w:rPr>
              <w:t>(0.71</w:t>
            </w:r>
            <w:r w:rsidRPr="00244DAB">
              <w:rPr>
                <w:rFonts w:ascii="Times New Roman" w:hAnsi="Times New Roman" w:cs="Times New Roman"/>
                <w:sz w:val="20"/>
              </w:rPr>
              <w:t>)</w:t>
            </w:r>
          </w:p>
        </w:tc>
      </w:tr>
      <w:tr w:rsidR="006D36C1" w:rsidRPr="00325064" w14:paraId="119D7760" w14:textId="77777777" w:rsidTr="000205F6">
        <w:trPr>
          <w:trHeight w:val="147"/>
          <w:jc w:val="center"/>
        </w:trPr>
        <w:tc>
          <w:tcPr>
            <w:tcW w:w="3505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F029A43" w14:textId="77777777" w:rsidR="006D36C1" w:rsidRPr="00325064" w:rsidRDefault="006D36C1" w:rsidP="006D36C1">
            <w:pPr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</w:tcPr>
          <w:p w14:paraId="21E4FCFE" w14:textId="45A7F605" w:rsidR="006D36C1" w:rsidRPr="00BE1932" w:rsidRDefault="00B11CC4" w:rsidP="006D36C1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113.53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68CA7177" w14:textId="77777777" w:rsidR="006D36C1" w:rsidRPr="00325064" w:rsidRDefault="006D36C1" w:rsidP="006D36C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5064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396FD03A" w14:textId="29C318B9" w:rsidR="006D36C1" w:rsidRPr="00BE1932" w:rsidRDefault="00F40704" w:rsidP="006D36C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67.01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940D6D" w14:textId="363DEC4D" w:rsidR="006D36C1" w:rsidRPr="00BE1932" w:rsidRDefault="006D36C1" w:rsidP="006D36C1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19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75.00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77D3C598" w14:textId="77777777" w:rsidR="006D36C1" w:rsidRPr="00325064" w:rsidRDefault="006D36C1" w:rsidP="006D36C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5064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503E80" w14:textId="75B3D035" w:rsidR="006D36C1" w:rsidRPr="00BE1932" w:rsidRDefault="006D36C1" w:rsidP="006D36C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19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43.09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B7A65BB" w14:textId="37A20CDE" w:rsidR="006D36C1" w:rsidRPr="00244DAB" w:rsidRDefault="006D36C1" w:rsidP="006D36C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244DAB">
              <w:rPr>
                <w:rFonts w:ascii="Times New Roman" w:hAnsi="Times New Roman" w:cs="Times New Roman"/>
                <w:sz w:val="20"/>
              </w:rPr>
              <w:t xml:space="preserve"> </w:t>
            </w:r>
            <w:r w:rsidR="001D6FAD" w:rsidRPr="001D6FAD">
              <w:rPr>
                <w:rFonts w:ascii="Times New Roman" w:hAnsi="Times New Roman" w:cs="Times New Roman"/>
                <w:b/>
                <w:sz w:val="20"/>
              </w:rPr>
              <w:t>&lt;0.001</w:t>
            </w:r>
            <w:r w:rsidR="005846AC">
              <w:rPr>
                <w:rFonts w:ascii="Times New Roman" w:hAnsi="Times New Roman" w:cs="Times New Roman"/>
                <w:sz w:val="20"/>
              </w:rPr>
              <w:t>(0.70</w:t>
            </w:r>
            <w:r w:rsidRPr="00244DAB">
              <w:rPr>
                <w:rFonts w:ascii="Times New Roman" w:hAnsi="Times New Roman" w:cs="Times New Roman"/>
                <w:sz w:val="20"/>
              </w:rPr>
              <w:t>)</w:t>
            </w:r>
          </w:p>
        </w:tc>
      </w:tr>
      <w:tr w:rsidR="000205F6" w:rsidRPr="00325064" w14:paraId="599E27B7" w14:textId="77777777" w:rsidTr="000205F6">
        <w:trPr>
          <w:trHeight w:val="147"/>
          <w:jc w:val="center"/>
        </w:trPr>
        <w:tc>
          <w:tcPr>
            <w:tcW w:w="35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B7D47D1" w14:textId="7FA6493F" w:rsidR="000205F6" w:rsidRPr="00325064" w:rsidRDefault="000205F6" w:rsidP="000205F6">
            <w:pPr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    Du</w:t>
            </w:r>
            <w:r w:rsidR="00B60B37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ration of non-continuous walks (% </w:t>
            </w:r>
            <w:r w:rsidR="009B200C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of total </w:t>
            </w:r>
            <w:r w:rsidR="00B60B37">
              <w:rPr>
                <w:rFonts w:ascii="Times New Roman" w:hAnsi="Times New Roman" w:cs="Times New Roman"/>
                <w:color w:val="000000" w:themeColor="text1"/>
                <w:sz w:val="20"/>
              </w:rPr>
              <w:t>walking duration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)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038ECCD" w14:textId="1A6AF902" w:rsidR="000205F6" w:rsidRDefault="00B42333" w:rsidP="000205F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54.57</w:t>
            </w:r>
          </w:p>
        </w:tc>
        <w:tc>
          <w:tcPr>
            <w:tcW w:w="1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2E14013" w14:textId="0454312A" w:rsidR="000205F6" w:rsidRPr="00325064" w:rsidRDefault="000205F6" w:rsidP="000205F6">
            <w:pPr>
              <w:jc w:val="center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325064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663FD4E" w14:textId="478A377F" w:rsidR="000205F6" w:rsidRDefault="00B42333" w:rsidP="000205F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27.20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4F98276" w14:textId="4B50F8A0" w:rsidR="000205F6" w:rsidRPr="00BE1932" w:rsidRDefault="00B42333" w:rsidP="000205F6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57.25</w:t>
            </w:r>
          </w:p>
        </w:tc>
        <w:tc>
          <w:tcPr>
            <w:tcW w:w="1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0EBCA4" w14:textId="19256DC3" w:rsidR="000205F6" w:rsidRPr="00325064" w:rsidRDefault="000205F6" w:rsidP="000205F6">
            <w:pPr>
              <w:jc w:val="center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325064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76795E6" w14:textId="31463C0E" w:rsidR="000205F6" w:rsidRPr="00BE1932" w:rsidRDefault="00B42333" w:rsidP="000205F6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33.33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BEE8CD9" w14:textId="1616D535" w:rsidR="000205F6" w:rsidRPr="00244DAB" w:rsidRDefault="000205F6" w:rsidP="000205F6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  0.</w:t>
            </w:r>
            <w:r w:rsidR="00B42333">
              <w:rPr>
                <w:rFonts w:ascii="Times New Roman" w:hAnsi="Times New Roman" w:cs="Times New Roman"/>
                <w:sz w:val="20"/>
              </w:rPr>
              <w:t>236(0.09</w:t>
            </w:r>
            <w:r w:rsidRPr="005A1F23">
              <w:rPr>
                <w:rFonts w:ascii="Times New Roman" w:hAnsi="Times New Roman" w:cs="Times New Roman"/>
                <w:sz w:val="20"/>
              </w:rPr>
              <w:t>)</w:t>
            </w:r>
          </w:p>
        </w:tc>
      </w:tr>
    </w:tbl>
    <w:p w14:paraId="14449B97" w14:textId="77777777" w:rsidR="00BE1932" w:rsidRDefault="00BE1932">
      <w:pPr>
        <w:rPr>
          <w:rFonts w:ascii="Times New Roman" w:hAnsi="Times New Roman" w:cs="Times New Roman"/>
        </w:rPr>
      </w:pPr>
    </w:p>
    <w:p w14:paraId="6969346C" w14:textId="77777777" w:rsidR="00BE1932" w:rsidRDefault="00BE193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040CFA31" w14:textId="61979990" w:rsidR="00BE1932" w:rsidRPr="00325064" w:rsidRDefault="00BE1932" w:rsidP="00BE1932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 xml:space="preserve">Supplementary </w:t>
      </w:r>
      <w:r w:rsidRPr="0032506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Table </w:t>
      </w:r>
      <w:r w:rsidR="00963C1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1(c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)</w:t>
      </w:r>
      <w:r w:rsidRPr="0032506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Pr="0032506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55B53">
        <w:rPr>
          <w:rFonts w:ascii="Times New Roman" w:hAnsi="Times New Roman" w:cs="Times New Roman"/>
          <w:color w:val="000000" w:themeColor="text1"/>
          <w:sz w:val="24"/>
          <w:szCs w:val="24"/>
        </w:rPr>
        <w:t>G</w:t>
      </w:r>
      <w:r w:rsidR="00E55B53" w:rsidRPr="00325064">
        <w:rPr>
          <w:rFonts w:ascii="Times New Roman" w:hAnsi="Times New Roman" w:cs="Times New Roman"/>
          <w:color w:val="000000" w:themeColor="text1"/>
          <w:sz w:val="24"/>
          <w:szCs w:val="24"/>
        </w:rPr>
        <w:t>ait performance parameters</w:t>
      </w:r>
      <w:r w:rsidR="00E55B5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for 40s </w:t>
      </w:r>
      <w:r w:rsidR="00E55B53">
        <w:rPr>
          <w:rFonts w:ascii="Times New Roman" w:hAnsi="Times New Roman" w:cs="Times New Roman"/>
          <w:sz w:val="24"/>
          <w:szCs w:val="24"/>
        </w:rPr>
        <w:t>c</w:t>
      </w:r>
      <w:r w:rsidR="00E55B53" w:rsidRPr="00325064">
        <w:rPr>
          <w:rFonts w:ascii="Times New Roman" w:hAnsi="Times New Roman" w:cs="Times New Roman"/>
          <w:sz w:val="24"/>
          <w:szCs w:val="24"/>
        </w:rPr>
        <w:t>ontinuous</w:t>
      </w:r>
      <w:r w:rsidR="00E55B53">
        <w:rPr>
          <w:rFonts w:ascii="Times New Roman" w:hAnsi="Times New Roman" w:cs="Times New Roman"/>
          <w:sz w:val="24"/>
          <w:szCs w:val="24"/>
        </w:rPr>
        <w:t xml:space="preserve"> walks</w:t>
      </w:r>
      <w:r w:rsidR="00560383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560383" w:rsidRPr="0032506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one-way ANOVA results</w:t>
      </w:r>
      <w:r w:rsidR="0056038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and Cohen’s </w:t>
      </w:r>
      <w:r w:rsidR="00560383" w:rsidRPr="00560383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d</w:t>
      </w:r>
      <w:r w:rsidR="0056038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effect sizes</w:t>
      </w:r>
      <w:r w:rsidR="00560383" w:rsidRPr="0032506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between non-frail(N) and pre-frail(P)/frail(F) groups</w:t>
      </w:r>
    </w:p>
    <w:tbl>
      <w:tblPr>
        <w:tblStyle w:val="TableGrid"/>
        <w:tblW w:w="8100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05"/>
        <w:gridCol w:w="815"/>
        <w:gridCol w:w="180"/>
        <w:gridCol w:w="720"/>
        <w:gridCol w:w="720"/>
        <w:gridCol w:w="180"/>
        <w:gridCol w:w="810"/>
        <w:gridCol w:w="1170"/>
      </w:tblGrid>
      <w:tr w:rsidR="00BE1932" w:rsidRPr="00325064" w14:paraId="3BC11F23" w14:textId="77777777" w:rsidTr="00BE1932">
        <w:trPr>
          <w:trHeight w:val="350"/>
          <w:jc w:val="center"/>
        </w:trPr>
        <w:tc>
          <w:tcPr>
            <w:tcW w:w="3505" w:type="dxa"/>
            <w:vMerge w:val="restart"/>
            <w:tcBorders>
              <w:left w:val="nil"/>
              <w:right w:val="nil"/>
            </w:tcBorders>
            <w:shd w:val="clear" w:color="auto" w:fill="D9D9D9" w:themeFill="background1" w:themeFillShade="D9"/>
          </w:tcPr>
          <w:p w14:paraId="00E6CCF2" w14:textId="77777777" w:rsidR="00BE1932" w:rsidRPr="00325064" w:rsidRDefault="00BE1932" w:rsidP="00BE1932">
            <w:pPr>
              <w:tabs>
                <w:tab w:val="left" w:pos="387"/>
                <w:tab w:val="center" w:pos="1752"/>
              </w:tabs>
              <w:spacing w:before="240"/>
              <w:rPr>
                <w:rFonts w:ascii="Times New Roman" w:hAnsi="Times New Roman" w:cs="Times New Roman"/>
                <w:b/>
                <w:sz w:val="20"/>
              </w:rPr>
            </w:pPr>
            <w:r w:rsidRPr="00325064">
              <w:rPr>
                <w:rFonts w:ascii="Times New Roman" w:hAnsi="Times New Roman" w:cs="Times New Roman"/>
                <w:b/>
                <w:sz w:val="20"/>
              </w:rPr>
              <w:tab/>
            </w:r>
            <w:r w:rsidRPr="00325064">
              <w:rPr>
                <w:rFonts w:ascii="Times New Roman" w:hAnsi="Times New Roman" w:cs="Times New Roman"/>
                <w:b/>
                <w:sz w:val="20"/>
              </w:rPr>
              <w:tab/>
              <w:t>Parameter</w:t>
            </w:r>
          </w:p>
        </w:tc>
        <w:tc>
          <w:tcPr>
            <w:tcW w:w="1715" w:type="dxa"/>
            <w:gridSpan w:val="3"/>
            <w:vMerge w:val="restart"/>
            <w:tcBorders>
              <w:left w:val="nil"/>
              <w:right w:val="nil"/>
            </w:tcBorders>
            <w:shd w:val="clear" w:color="auto" w:fill="D9D9D9" w:themeFill="background1" w:themeFillShade="D9"/>
          </w:tcPr>
          <w:p w14:paraId="31511AA9" w14:textId="77777777" w:rsidR="00BE1932" w:rsidRPr="00325064" w:rsidRDefault="00BE1932" w:rsidP="00BE1932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5064">
              <w:rPr>
                <w:rFonts w:ascii="Times New Roman" w:hAnsi="Times New Roman" w:cs="Times New Roman"/>
                <w:b/>
                <w:sz w:val="20"/>
                <w:szCs w:val="20"/>
              </w:rPr>
              <w:t>Non-frail (N)</w:t>
            </w:r>
          </w:p>
          <w:p w14:paraId="0F788876" w14:textId="296A62A5" w:rsidR="00BE1932" w:rsidRPr="00325064" w:rsidRDefault="00BE1932" w:rsidP="00BE1932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63C11">
              <w:rPr>
                <w:rFonts w:ascii="Times New Roman" w:hAnsi="Times New Roman" w:cs="Times New Roman"/>
                <w:b/>
                <w:sz w:val="20"/>
                <w:szCs w:val="20"/>
              </w:rPr>
              <w:t>(</w:t>
            </w:r>
            <w:r w:rsidR="00874B47">
              <w:rPr>
                <w:rFonts w:ascii="Times New Roman" w:hAnsi="Times New Roman" w:cs="Times New Roman"/>
                <w:b/>
                <w:sz w:val="20"/>
                <w:szCs w:val="20"/>
              </w:rPr>
              <w:t>n=41</w:t>
            </w:r>
            <w:r w:rsidRPr="00963C11"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1710" w:type="dxa"/>
            <w:gridSpan w:val="3"/>
            <w:vMerge w:val="restart"/>
            <w:tcBorders>
              <w:left w:val="nil"/>
              <w:right w:val="nil"/>
            </w:tcBorders>
            <w:shd w:val="clear" w:color="auto" w:fill="D9D9D9" w:themeFill="background1" w:themeFillShade="D9"/>
          </w:tcPr>
          <w:p w14:paraId="1E17C54A" w14:textId="77777777" w:rsidR="00BE1932" w:rsidRPr="00325064" w:rsidRDefault="00BE1932" w:rsidP="00BE1932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5064">
              <w:rPr>
                <w:rFonts w:ascii="Times New Roman" w:hAnsi="Times New Roman" w:cs="Times New Roman"/>
                <w:b/>
                <w:sz w:val="20"/>
                <w:szCs w:val="20"/>
              </w:rPr>
              <w:t>Pre-frail/Frail</w:t>
            </w:r>
          </w:p>
          <w:p w14:paraId="10F85C60" w14:textId="77777777" w:rsidR="00BE1932" w:rsidRPr="00325064" w:rsidRDefault="00BE1932" w:rsidP="00BE1932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5064">
              <w:rPr>
                <w:rFonts w:ascii="Times New Roman" w:hAnsi="Times New Roman" w:cs="Times New Roman"/>
                <w:b/>
                <w:sz w:val="20"/>
                <w:szCs w:val="20"/>
              </w:rPr>
              <w:t>(P/F)</w:t>
            </w:r>
          </w:p>
          <w:p w14:paraId="22FC785A" w14:textId="594FF9C6" w:rsidR="00BE1932" w:rsidRPr="00325064" w:rsidRDefault="00BE1932" w:rsidP="00BE1932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E419A">
              <w:rPr>
                <w:rFonts w:ascii="Times New Roman" w:hAnsi="Times New Roman" w:cs="Times New Roman"/>
                <w:b/>
                <w:sz w:val="20"/>
                <w:szCs w:val="20"/>
              </w:rPr>
              <w:t>(</w:t>
            </w:r>
            <w:r w:rsidR="00D80FC0" w:rsidRPr="003E419A">
              <w:rPr>
                <w:rFonts w:ascii="Times New Roman" w:hAnsi="Times New Roman" w:cs="Times New Roman"/>
                <w:b/>
                <w:sz w:val="20"/>
                <w:szCs w:val="20"/>
              </w:rPr>
              <w:t>n=68</w:t>
            </w:r>
            <w:r w:rsidRPr="003E419A"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1170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4AA1C9A2" w14:textId="77777777" w:rsidR="00BE1932" w:rsidRPr="00325064" w:rsidRDefault="00BE1932" w:rsidP="00BE1932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325064">
              <w:rPr>
                <w:rFonts w:ascii="Times New Roman" w:hAnsi="Times New Roman" w:cs="Times New Roman"/>
                <w:b/>
                <w:i/>
                <w:sz w:val="20"/>
              </w:rPr>
              <w:t>p</w:t>
            </w:r>
            <w:r w:rsidRPr="00325064">
              <w:rPr>
                <w:rFonts w:ascii="Times New Roman" w:hAnsi="Times New Roman" w:cs="Times New Roman"/>
                <w:b/>
                <w:sz w:val="20"/>
              </w:rPr>
              <w:t>-value (Effect size)</w:t>
            </w:r>
          </w:p>
        </w:tc>
      </w:tr>
      <w:tr w:rsidR="00BE1932" w:rsidRPr="00325064" w14:paraId="4229F5C3" w14:textId="77777777" w:rsidTr="003E419A">
        <w:trPr>
          <w:trHeight w:val="63"/>
          <w:jc w:val="center"/>
        </w:trPr>
        <w:tc>
          <w:tcPr>
            <w:tcW w:w="350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7AD4443F" w14:textId="77777777" w:rsidR="00BE1932" w:rsidRPr="00325064" w:rsidRDefault="00BE1932" w:rsidP="00BE1932">
            <w:pPr>
              <w:jc w:val="both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1715" w:type="dxa"/>
            <w:gridSpan w:val="3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3C4B307B" w14:textId="77777777" w:rsidR="00BE1932" w:rsidRPr="00325064" w:rsidRDefault="00BE1932" w:rsidP="00BE1932">
            <w:pPr>
              <w:jc w:val="both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1710" w:type="dxa"/>
            <w:gridSpan w:val="3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2B8FA172" w14:textId="77777777" w:rsidR="00BE1932" w:rsidRPr="00325064" w:rsidRDefault="00BE1932" w:rsidP="00BE1932">
            <w:pPr>
              <w:jc w:val="both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4031662F" w14:textId="77777777" w:rsidR="00BE1932" w:rsidRPr="00325064" w:rsidRDefault="00BE1932" w:rsidP="00BE1932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</w:rPr>
            </w:pPr>
            <w:r w:rsidRPr="00325064">
              <w:rPr>
                <w:rFonts w:ascii="Times New Roman" w:hAnsi="Times New Roman" w:cs="Times New Roman"/>
                <w:b/>
                <w:color w:val="000000" w:themeColor="text1"/>
                <w:sz w:val="20"/>
              </w:rPr>
              <w:t xml:space="preserve">N vs P/F </w:t>
            </w:r>
          </w:p>
        </w:tc>
      </w:tr>
      <w:tr w:rsidR="00350377" w:rsidRPr="00325064" w14:paraId="0F1A9914" w14:textId="77777777" w:rsidTr="003E419A">
        <w:trPr>
          <w:trHeight w:val="260"/>
          <w:jc w:val="center"/>
        </w:trPr>
        <w:tc>
          <w:tcPr>
            <w:tcW w:w="3505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EC607C4" w14:textId="77777777" w:rsidR="00350377" w:rsidRPr="00325064" w:rsidRDefault="00350377" w:rsidP="00350377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325064">
              <w:rPr>
                <w:rFonts w:ascii="Times New Roman" w:hAnsi="Times New Roman" w:cs="Times New Roman"/>
                <w:color w:val="000000" w:themeColor="text1"/>
                <w:sz w:val="20"/>
              </w:rPr>
              <w:t>Temporal Gait Parameters</w:t>
            </w:r>
          </w:p>
          <w:p w14:paraId="6E24C071" w14:textId="77777777" w:rsidR="00350377" w:rsidRPr="00325064" w:rsidRDefault="00350377" w:rsidP="00350377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325064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    Step-time (s)</w:t>
            </w:r>
          </w:p>
          <w:p w14:paraId="12F7B1E1" w14:textId="77777777" w:rsidR="00350377" w:rsidRPr="00325064" w:rsidRDefault="00350377" w:rsidP="00350377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325064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    Stride-time (s)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436FBDE9" w14:textId="77777777" w:rsidR="00350377" w:rsidRPr="005F0940" w:rsidRDefault="00350377" w:rsidP="0035037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0D55DD3" w14:textId="77777777" w:rsidR="00350377" w:rsidRPr="005F0940" w:rsidRDefault="00350377" w:rsidP="0035037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047D3AC0" w14:textId="77777777" w:rsidR="00350377" w:rsidRPr="005F0940" w:rsidRDefault="00350377" w:rsidP="0035037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53439C15" w14:textId="77777777" w:rsidR="00350377" w:rsidRPr="005F0940" w:rsidRDefault="00350377" w:rsidP="0035037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3C7C4A4" w14:textId="77777777" w:rsidR="00350377" w:rsidRPr="005F0940" w:rsidRDefault="00350377" w:rsidP="0035037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01CFC0D1" w14:textId="77777777" w:rsidR="00350377" w:rsidRPr="005F0940" w:rsidRDefault="00350377" w:rsidP="00350377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A24C15C" w14:textId="77777777" w:rsidR="00350377" w:rsidRPr="00325064" w:rsidRDefault="00350377" w:rsidP="00350377">
            <w:pPr>
              <w:jc w:val="both"/>
              <w:rPr>
                <w:rFonts w:ascii="Times New Roman" w:hAnsi="Times New Roman" w:cs="Times New Roman"/>
                <w:b/>
                <w:sz w:val="20"/>
              </w:rPr>
            </w:pPr>
          </w:p>
        </w:tc>
      </w:tr>
      <w:tr w:rsidR="00350377" w:rsidRPr="00325064" w14:paraId="45D3D4C2" w14:textId="77777777" w:rsidTr="003E419A">
        <w:trPr>
          <w:trHeight w:val="129"/>
          <w:jc w:val="center"/>
        </w:trPr>
        <w:tc>
          <w:tcPr>
            <w:tcW w:w="350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A6F56A8" w14:textId="77777777" w:rsidR="00350377" w:rsidRPr="00325064" w:rsidRDefault="00350377" w:rsidP="00350377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5C1BF5" w14:textId="66338B97" w:rsidR="00350377" w:rsidRPr="005F0940" w:rsidRDefault="00033C1A" w:rsidP="00350377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0.57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24A9774C" w14:textId="77777777" w:rsidR="00350377" w:rsidRPr="005F0940" w:rsidRDefault="00350377" w:rsidP="00350377">
            <w:pPr>
              <w:jc w:val="center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5F0940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526AAA" w14:textId="64E382C2" w:rsidR="00350377" w:rsidRPr="005F0940" w:rsidRDefault="00350377" w:rsidP="0035037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F09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D2BD3F" w14:textId="3F28B8E2" w:rsidR="00350377" w:rsidRPr="005F0940" w:rsidRDefault="00350377" w:rsidP="00350377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F09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0.60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07B2EA4A" w14:textId="77777777" w:rsidR="00350377" w:rsidRPr="005F0940" w:rsidRDefault="00350377" w:rsidP="0035037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F0940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D2C889" w14:textId="39D83683" w:rsidR="00350377" w:rsidRPr="005F0940" w:rsidRDefault="00350377" w:rsidP="00350377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F09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2641DB1" w14:textId="431FFD49" w:rsidR="00350377" w:rsidRPr="00325064" w:rsidRDefault="000A11BE" w:rsidP="00350377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0.001</w:t>
            </w:r>
            <w:r w:rsidR="00350377" w:rsidRPr="00325064">
              <w:rPr>
                <w:rFonts w:ascii="Times New Roman" w:hAnsi="Times New Roman" w:cs="Times New Roman"/>
                <w:sz w:val="20"/>
              </w:rPr>
              <w:t>(0.</w:t>
            </w:r>
            <w:r w:rsidR="00350377">
              <w:rPr>
                <w:rFonts w:ascii="Times New Roman" w:hAnsi="Times New Roman" w:cs="Times New Roman"/>
                <w:sz w:val="20"/>
              </w:rPr>
              <w:t>6</w:t>
            </w:r>
            <w:r w:rsidR="00575D0A">
              <w:rPr>
                <w:rFonts w:ascii="Times New Roman" w:hAnsi="Times New Roman" w:cs="Times New Roman"/>
                <w:sz w:val="20"/>
              </w:rPr>
              <w:t>9</w:t>
            </w:r>
            <w:r w:rsidR="00350377" w:rsidRPr="00325064">
              <w:rPr>
                <w:rFonts w:ascii="Times New Roman" w:hAnsi="Times New Roman" w:cs="Times New Roman"/>
                <w:sz w:val="20"/>
              </w:rPr>
              <w:t>)</w:t>
            </w:r>
          </w:p>
        </w:tc>
      </w:tr>
      <w:tr w:rsidR="00350377" w:rsidRPr="00325064" w14:paraId="699FEA58" w14:textId="77777777" w:rsidTr="003E419A">
        <w:trPr>
          <w:trHeight w:val="129"/>
          <w:jc w:val="center"/>
        </w:trPr>
        <w:tc>
          <w:tcPr>
            <w:tcW w:w="350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A95FEED" w14:textId="77777777" w:rsidR="00350377" w:rsidRPr="00325064" w:rsidRDefault="00350377" w:rsidP="00350377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761ABE2" w14:textId="39421D03" w:rsidR="00350377" w:rsidRPr="005F0940" w:rsidRDefault="00033C1A" w:rsidP="00350377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1.15</w:t>
            </w:r>
          </w:p>
        </w:tc>
        <w:tc>
          <w:tcPr>
            <w:tcW w:w="1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90BB227" w14:textId="77777777" w:rsidR="00350377" w:rsidRPr="005F0940" w:rsidRDefault="00350377" w:rsidP="0035037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F0940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0BE4CB8" w14:textId="61C25762" w:rsidR="00350377" w:rsidRPr="005F0940" w:rsidRDefault="00350377" w:rsidP="00350377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F09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F9224C8" w14:textId="5B6E47D7" w:rsidR="00350377" w:rsidRPr="005F0940" w:rsidRDefault="00350377" w:rsidP="00350377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F09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1.20</w:t>
            </w:r>
          </w:p>
        </w:tc>
        <w:tc>
          <w:tcPr>
            <w:tcW w:w="1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499E2E6" w14:textId="77777777" w:rsidR="00350377" w:rsidRPr="005F0940" w:rsidRDefault="00350377" w:rsidP="0035037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F0940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EA26E05" w14:textId="1AC6F9EA" w:rsidR="00350377" w:rsidRPr="005F0940" w:rsidRDefault="00350377" w:rsidP="00350377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F09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8636ED7" w14:textId="4E5ADC3D" w:rsidR="00350377" w:rsidRPr="00325064" w:rsidRDefault="000A11BE" w:rsidP="00350377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0.001</w:t>
            </w:r>
            <w:r w:rsidR="00350377" w:rsidRPr="00325064">
              <w:rPr>
                <w:rFonts w:ascii="Times New Roman" w:hAnsi="Times New Roman" w:cs="Times New Roman"/>
                <w:sz w:val="20"/>
              </w:rPr>
              <w:t>(0.</w:t>
            </w:r>
            <w:r w:rsidR="00575D0A">
              <w:rPr>
                <w:rFonts w:ascii="Times New Roman" w:hAnsi="Times New Roman" w:cs="Times New Roman"/>
                <w:sz w:val="20"/>
              </w:rPr>
              <w:t>71</w:t>
            </w:r>
            <w:r w:rsidR="00350377" w:rsidRPr="00325064">
              <w:rPr>
                <w:rFonts w:ascii="Times New Roman" w:hAnsi="Times New Roman" w:cs="Times New Roman"/>
                <w:sz w:val="20"/>
              </w:rPr>
              <w:t>)</w:t>
            </w:r>
          </w:p>
        </w:tc>
      </w:tr>
      <w:tr w:rsidR="00350377" w:rsidRPr="00325064" w14:paraId="7F3D8D33" w14:textId="77777777" w:rsidTr="003E419A">
        <w:trPr>
          <w:trHeight w:val="131"/>
          <w:jc w:val="center"/>
        </w:trPr>
        <w:tc>
          <w:tcPr>
            <w:tcW w:w="3505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6EE33AC" w14:textId="77777777" w:rsidR="00350377" w:rsidRPr="00325064" w:rsidRDefault="00350377" w:rsidP="00350377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325064">
              <w:rPr>
                <w:rFonts w:ascii="Times New Roman" w:hAnsi="Times New Roman" w:cs="Times New Roman"/>
                <w:color w:val="000000" w:themeColor="text1"/>
                <w:sz w:val="20"/>
              </w:rPr>
              <w:t>Time Domain Gait Variability</w:t>
            </w:r>
          </w:p>
          <w:p w14:paraId="6B411111" w14:textId="77777777" w:rsidR="00350377" w:rsidRPr="00325064" w:rsidRDefault="00350377" w:rsidP="00350377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325064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    Step variability (%)</w:t>
            </w:r>
          </w:p>
          <w:p w14:paraId="3A38B33C" w14:textId="77777777" w:rsidR="00350377" w:rsidRPr="00325064" w:rsidRDefault="00350377" w:rsidP="00350377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325064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    Stride variability (%)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2C40DA97" w14:textId="77777777" w:rsidR="00350377" w:rsidRPr="005F0940" w:rsidRDefault="00350377" w:rsidP="0035037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F0EABDF" w14:textId="77777777" w:rsidR="00350377" w:rsidRPr="005F0940" w:rsidRDefault="00350377" w:rsidP="0035037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00E45BC3" w14:textId="77777777" w:rsidR="00350377" w:rsidRPr="005F0940" w:rsidRDefault="00350377" w:rsidP="00350377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53A101D5" w14:textId="77777777" w:rsidR="00350377" w:rsidRPr="005F0940" w:rsidRDefault="00350377" w:rsidP="0035037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2D038D8" w14:textId="77777777" w:rsidR="00350377" w:rsidRPr="005F0940" w:rsidRDefault="00350377" w:rsidP="0035037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921B46C" w14:textId="77777777" w:rsidR="00350377" w:rsidRPr="005F0940" w:rsidRDefault="00350377" w:rsidP="00350377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D137A09" w14:textId="77777777" w:rsidR="00350377" w:rsidRPr="00325064" w:rsidRDefault="00350377" w:rsidP="00350377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  <w:tr w:rsidR="00350377" w:rsidRPr="00325064" w14:paraId="515350B1" w14:textId="77777777" w:rsidTr="003E419A">
        <w:trPr>
          <w:trHeight w:val="129"/>
          <w:jc w:val="center"/>
        </w:trPr>
        <w:tc>
          <w:tcPr>
            <w:tcW w:w="350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75EC6E0" w14:textId="77777777" w:rsidR="00350377" w:rsidRPr="00325064" w:rsidRDefault="00350377" w:rsidP="00350377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006834" w14:textId="544A9CD4" w:rsidR="00350377" w:rsidRPr="005F0940" w:rsidRDefault="00350377" w:rsidP="00350377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F09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11.41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4CAA4ADD" w14:textId="77777777" w:rsidR="00350377" w:rsidRPr="005F0940" w:rsidRDefault="00350377" w:rsidP="0035037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F0940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06CE10" w14:textId="34242663" w:rsidR="00350377" w:rsidRPr="005F0940" w:rsidRDefault="00033C1A" w:rsidP="00350377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1C041E" w14:textId="58843CAC" w:rsidR="00350377" w:rsidRPr="005F0940" w:rsidRDefault="00350377" w:rsidP="00350377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F09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11.63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09D6D79B" w14:textId="77777777" w:rsidR="00350377" w:rsidRPr="005F0940" w:rsidRDefault="00350377" w:rsidP="0035037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F0940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1A0D95" w14:textId="477D4640" w:rsidR="00350377" w:rsidRPr="005F0940" w:rsidRDefault="00350377" w:rsidP="00350377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F09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C87D06B" w14:textId="4640D7B7" w:rsidR="00350377" w:rsidRPr="00325064" w:rsidRDefault="00350377" w:rsidP="00350377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325064">
              <w:rPr>
                <w:rFonts w:ascii="Times New Roman" w:hAnsi="Times New Roman" w:cs="Times New Roman"/>
                <w:sz w:val="20"/>
              </w:rPr>
              <w:t xml:space="preserve"> 0.</w:t>
            </w:r>
            <w:r w:rsidR="000A11BE">
              <w:rPr>
                <w:rFonts w:ascii="Times New Roman" w:hAnsi="Times New Roman" w:cs="Times New Roman"/>
                <w:sz w:val="20"/>
              </w:rPr>
              <w:t>557</w:t>
            </w:r>
            <w:r>
              <w:rPr>
                <w:rFonts w:ascii="Times New Roman" w:hAnsi="Times New Roman" w:cs="Times New Roman"/>
                <w:sz w:val="20"/>
              </w:rPr>
              <w:t>(0.13</w:t>
            </w:r>
            <w:r w:rsidRPr="00325064">
              <w:rPr>
                <w:rFonts w:ascii="Times New Roman" w:hAnsi="Times New Roman" w:cs="Times New Roman"/>
                <w:sz w:val="20"/>
              </w:rPr>
              <w:t>)</w:t>
            </w:r>
          </w:p>
        </w:tc>
      </w:tr>
      <w:tr w:rsidR="00350377" w:rsidRPr="00325064" w14:paraId="547EC7B5" w14:textId="77777777" w:rsidTr="003E419A">
        <w:trPr>
          <w:trHeight w:val="129"/>
          <w:jc w:val="center"/>
        </w:trPr>
        <w:tc>
          <w:tcPr>
            <w:tcW w:w="350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44B7C82" w14:textId="77777777" w:rsidR="00350377" w:rsidRPr="00325064" w:rsidRDefault="00350377" w:rsidP="00350377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EF43169" w14:textId="452783C3" w:rsidR="00350377" w:rsidRPr="005F0940" w:rsidRDefault="00033C1A" w:rsidP="00350377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9.74</w:t>
            </w:r>
          </w:p>
        </w:tc>
        <w:tc>
          <w:tcPr>
            <w:tcW w:w="1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9186D19" w14:textId="77777777" w:rsidR="00350377" w:rsidRPr="005F0940" w:rsidRDefault="00350377" w:rsidP="0035037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F0940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91E3DC3" w14:textId="3DEBA498" w:rsidR="00350377" w:rsidRPr="005F0940" w:rsidRDefault="00033C1A" w:rsidP="00350377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83427F9" w14:textId="17768409" w:rsidR="00350377" w:rsidRPr="005F0940" w:rsidRDefault="00350377" w:rsidP="00350377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F09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9.64</w:t>
            </w:r>
          </w:p>
        </w:tc>
        <w:tc>
          <w:tcPr>
            <w:tcW w:w="1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3EE55E5" w14:textId="77777777" w:rsidR="00350377" w:rsidRPr="005F0940" w:rsidRDefault="00350377" w:rsidP="0035037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F0940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9621540" w14:textId="1FED3CAF" w:rsidR="00350377" w:rsidRPr="005F0940" w:rsidRDefault="00350377" w:rsidP="00350377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F09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2.03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2D5F0AC" w14:textId="6F9EA90C" w:rsidR="00350377" w:rsidRPr="00325064" w:rsidRDefault="00350377" w:rsidP="00350377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325064">
              <w:rPr>
                <w:rFonts w:ascii="Times New Roman" w:hAnsi="Times New Roman" w:cs="Times New Roman"/>
                <w:sz w:val="20"/>
              </w:rPr>
              <w:t xml:space="preserve"> </w:t>
            </w:r>
            <w:r w:rsidR="000A11BE">
              <w:rPr>
                <w:rFonts w:ascii="Times New Roman" w:hAnsi="Times New Roman" w:cs="Times New Roman"/>
                <w:sz w:val="20"/>
              </w:rPr>
              <w:t>0.754</w:t>
            </w:r>
            <w:r>
              <w:rPr>
                <w:rFonts w:ascii="Times New Roman" w:hAnsi="Times New Roman" w:cs="Times New Roman"/>
                <w:sz w:val="20"/>
              </w:rPr>
              <w:t>(0.0</w:t>
            </w:r>
            <w:r w:rsidR="00575D0A">
              <w:rPr>
                <w:rFonts w:ascii="Times New Roman" w:hAnsi="Times New Roman" w:cs="Times New Roman"/>
                <w:sz w:val="20"/>
              </w:rPr>
              <w:t>7</w:t>
            </w:r>
            <w:r w:rsidRPr="00325064">
              <w:rPr>
                <w:rFonts w:ascii="Times New Roman" w:hAnsi="Times New Roman" w:cs="Times New Roman"/>
                <w:sz w:val="20"/>
              </w:rPr>
              <w:t>)</w:t>
            </w:r>
          </w:p>
        </w:tc>
      </w:tr>
      <w:tr w:rsidR="00350377" w:rsidRPr="00325064" w14:paraId="05495D85" w14:textId="77777777" w:rsidTr="003E419A">
        <w:trPr>
          <w:trHeight w:val="153"/>
          <w:jc w:val="center"/>
        </w:trPr>
        <w:tc>
          <w:tcPr>
            <w:tcW w:w="3505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EC040B3" w14:textId="77777777" w:rsidR="00350377" w:rsidRPr="00325064" w:rsidRDefault="00350377" w:rsidP="00350377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325064">
              <w:rPr>
                <w:rFonts w:ascii="Times New Roman" w:hAnsi="Times New Roman" w:cs="Times New Roman"/>
                <w:color w:val="000000" w:themeColor="text1"/>
                <w:sz w:val="20"/>
              </w:rPr>
              <w:t>Frequency-domain Gait Variability</w:t>
            </w:r>
          </w:p>
          <w:p w14:paraId="507ED39D" w14:textId="77777777" w:rsidR="00350377" w:rsidRPr="00325064" w:rsidRDefault="00350377" w:rsidP="00350377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325064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    PSD max </w:t>
            </w:r>
            <w:r w:rsidRPr="00325064">
              <w:rPr>
                <w:rFonts w:ascii="Times New Roman" w:hAnsi="Times New Roman" w:cs="Times New Roman"/>
                <w:sz w:val="20"/>
              </w:rPr>
              <w:t>(W/Hz)</w:t>
            </w:r>
          </w:p>
          <w:p w14:paraId="2C891DE8" w14:textId="77777777" w:rsidR="00350377" w:rsidRPr="00325064" w:rsidRDefault="00350377" w:rsidP="00350377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325064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    PSD width (Hz)</w:t>
            </w:r>
          </w:p>
          <w:p w14:paraId="234D0807" w14:textId="77777777" w:rsidR="00350377" w:rsidRPr="00325064" w:rsidRDefault="00350377" w:rsidP="00350377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325064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    PSD slope (W)</w:t>
            </w:r>
          </w:p>
          <w:p w14:paraId="5D39B79A" w14:textId="77777777" w:rsidR="00350377" w:rsidRPr="00325064" w:rsidRDefault="00350377" w:rsidP="00350377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325064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    Dominant frequency (Hz) 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0A457E98" w14:textId="77777777" w:rsidR="00350377" w:rsidRPr="005F0940" w:rsidRDefault="00350377" w:rsidP="0035037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716330F" w14:textId="77777777" w:rsidR="00350377" w:rsidRPr="005F0940" w:rsidRDefault="00350377" w:rsidP="0035037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9B195E0" w14:textId="77777777" w:rsidR="00350377" w:rsidRPr="005F0940" w:rsidRDefault="00350377" w:rsidP="00350377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4CCF7A88" w14:textId="77777777" w:rsidR="00350377" w:rsidRPr="005F0940" w:rsidRDefault="00350377" w:rsidP="0035037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E9C8A2C" w14:textId="77777777" w:rsidR="00350377" w:rsidRPr="005F0940" w:rsidRDefault="00350377" w:rsidP="0035037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66DA0DC" w14:textId="77777777" w:rsidR="00350377" w:rsidRPr="005F0940" w:rsidRDefault="00350377" w:rsidP="00350377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6C100D3" w14:textId="77777777" w:rsidR="00350377" w:rsidRPr="00325064" w:rsidRDefault="00350377" w:rsidP="00350377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</w:tr>
      <w:tr w:rsidR="00350377" w:rsidRPr="00325064" w14:paraId="15FC466C" w14:textId="77777777" w:rsidTr="003E419A">
        <w:trPr>
          <w:trHeight w:val="151"/>
          <w:jc w:val="center"/>
        </w:trPr>
        <w:tc>
          <w:tcPr>
            <w:tcW w:w="350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A957A00" w14:textId="77777777" w:rsidR="00350377" w:rsidRPr="00325064" w:rsidRDefault="00350377" w:rsidP="00350377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76452B" w14:textId="15950F85" w:rsidR="00350377" w:rsidRPr="005F0940" w:rsidRDefault="00350377" w:rsidP="00350377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F09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6B483D10" w14:textId="77777777" w:rsidR="00350377" w:rsidRPr="005F0940" w:rsidRDefault="00350377" w:rsidP="0035037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F0940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5B82BA" w14:textId="61DD4177" w:rsidR="00350377" w:rsidRPr="005F0940" w:rsidRDefault="00350377" w:rsidP="00350377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F09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B2F369" w14:textId="6D62277C" w:rsidR="00350377" w:rsidRPr="005F0940" w:rsidRDefault="00350377" w:rsidP="00350377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F09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4E30D4D1" w14:textId="77777777" w:rsidR="00350377" w:rsidRPr="005F0940" w:rsidRDefault="00350377" w:rsidP="0035037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F0940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612F51" w14:textId="3C359F45" w:rsidR="00350377" w:rsidRPr="005F0940" w:rsidRDefault="00350377" w:rsidP="00350377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F09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56104A7" w14:textId="57AA120E" w:rsidR="00350377" w:rsidRPr="00325064" w:rsidRDefault="000A11BE" w:rsidP="00350377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0.001</w:t>
            </w:r>
            <w:r w:rsidR="00575D0A">
              <w:rPr>
                <w:rFonts w:ascii="Times New Roman" w:hAnsi="Times New Roman" w:cs="Times New Roman"/>
                <w:sz w:val="20"/>
              </w:rPr>
              <w:t>(0.63</w:t>
            </w:r>
            <w:r w:rsidR="00350377" w:rsidRPr="00325064">
              <w:rPr>
                <w:rFonts w:ascii="Times New Roman" w:hAnsi="Times New Roman" w:cs="Times New Roman"/>
                <w:sz w:val="20"/>
              </w:rPr>
              <w:t>)</w:t>
            </w:r>
          </w:p>
        </w:tc>
      </w:tr>
      <w:tr w:rsidR="00350377" w:rsidRPr="00325064" w14:paraId="5C2C9ED9" w14:textId="77777777" w:rsidTr="003E419A">
        <w:trPr>
          <w:trHeight w:val="151"/>
          <w:jc w:val="center"/>
        </w:trPr>
        <w:tc>
          <w:tcPr>
            <w:tcW w:w="350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A266937" w14:textId="77777777" w:rsidR="00350377" w:rsidRPr="00325064" w:rsidRDefault="00350377" w:rsidP="00350377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9F1D7F" w14:textId="004EDBA9" w:rsidR="00350377" w:rsidRPr="005F0940" w:rsidRDefault="00350377" w:rsidP="00350377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F09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393B8C05" w14:textId="77777777" w:rsidR="00350377" w:rsidRPr="005F0940" w:rsidRDefault="00350377" w:rsidP="0035037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F0940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777176" w14:textId="700DB1BC" w:rsidR="00350377" w:rsidRPr="005F0940" w:rsidRDefault="00033C1A" w:rsidP="00350377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4886F2" w14:textId="17C2A66A" w:rsidR="00350377" w:rsidRPr="005F0940" w:rsidRDefault="00350377" w:rsidP="00350377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F09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0.21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726DCBE6" w14:textId="77777777" w:rsidR="00350377" w:rsidRPr="005F0940" w:rsidRDefault="00350377" w:rsidP="0035037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F0940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343C86" w14:textId="62E249D0" w:rsidR="00350377" w:rsidRPr="005F0940" w:rsidRDefault="00350377" w:rsidP="00350377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F09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402D830" w14:textId="1BF52864" w:rsidR="00350377" w:rsidRPr="00325064" w:rsidRDefault="00350377" w:rsidP="00350377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325064">
              <w:rPr>
                <w:rFonts w:ascii="Times New Roman" w:hAnsi="Times New Roman" w:cs="Times New Roman"/>
                <w:sz w:val="20"/>
              </w:rPr>
              <w:t xml:space="preserve"> 0.</w:t>
            </w:r>
            <w:r w:rsidR="000A11BE">
              <w:rPr>
                <w:rFonts w:ascii="Times New Roman" w:hAnsi="Times New Roman" w:cs="Times New Roman"/>
                <w:sz w:val="20"/>
              </w:rPr>
              <w:t>162</w:t>
            </w:r>
            <w:r w:rsidR="00575D0A">
              <w:rPr>
                <w:rFonts w:ascii="Times New Roman" w:hAnsi="Times New Roman" w:cs="Times New Roman"/>
                <w:sz w:val="20"/>
              </w:rPr>
              <w:t>(0.27</w:t>
            </w:r>
            <w:r w:rsidRPr="00325064">
              <w:rPr>
                <w:rFonts w:ascii="Times New Roman" w:hAnsi="Times New Roman" w:cs="Times New Roman"/>
                <w:sz w:val="20"/>
              </w:rPr>
              <w:t>)</w:t>
            </w:r>
          </w:p>
        </w:tc>
      </w:tr>
      <w:tr w:rsidR="00350377" w:rsidRPr="00325064" w14:paraId="120F854C" w14:textId="77777777" w:rsidTr="003E419A">
        <w:trPr>
          <w:trHeight w:val="151"/>
          <w:jc w:val="center"/>
        </w:trPr>
        <w:tc>
          <w:tcPr>
            <w:tcW w:w="350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6D6DCE0" w14:textId="77777777" w:rsidR="00350377" w:rsidRPr="00325064" w:rsidRDefault="00350377" w:rsidP="00350377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E44262" w14:textId="754DB6C5" w:rsidR="00350377" w:rsidRPr="005F0940" w:rsidRDefault="00350377" w:rsidP="00350377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F09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0.95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2ED38E9B" w14:textId="77777777" w:rsidR="00350377" w:rsidRPr="005F0940" w:rsidRDefault="00350377" w:rsidP="0035037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F0940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12A475" w14:textId="0F552B45" w:rsidR="00350377" w:rsidRPr="005F0940" w:rsidRDefault="00033C1A" w:rsidP="00350377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3BCF4E" w14:textId="6934AACB" w:rsidR="00350377" w:rsidRPr="005F0940" w:rsidRDefault="00350377" w:rsidP="00350377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F09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0.58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0C8CC306" w14:textId="77777777" w:rsidR="00350377" w:rsidRPr="005F0940" w:rsidRDefault="00350377" w:rsidP="0035037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F0940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226EEF" w14:textId="2DF25CE2" w:rsidR="00350377" w:rsidRPr="005F0940" w:rsidRDefault="00350377" w:rsidP="00350377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F09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70691AE" w14:textId="22D1B99A" w:rsidR="00350377" w:rsidRPr="00325064" w:rsidRDefault="00350377" w:rsidP="00350377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</w:rPr>
              <w:t>0.002</w:t>
            </w:r>
            <w:r w:rsidR="00575D0A">
              <w:rPr>
                <w:rFonts w:ascii="Times New Roman" w:hAnsi="Times New Roman" w:cs="Times New Roman"/>
                <w:color w:val="000000" w:themeColor="text1"/>
                <w:sz w:val="20"/>
              </w:rPr>
              <w:t>(0.62</w:t>
            </w:r>
            <w:r w:rsidRPr="00325064">
              <w:rPr>
                <w:rFonts w:ascii="Times New Roman" w:hAnsi="Times New Roman" w:cs="Times New Roman"/>
                <w:color w:val="000000" w:themeColor="text1"/>
                <w:sz w:val="20"/>
              </w:rPr>
              <w:t>)</w:t>
            </w:r>
          </w:p>
        </w:tc>
      </w:tr>
      <w:tr w:rsidR="00350377" w:rsidRPr="00325064" w14:paraId="06FB558B" w14:textId="77777777" w:rsidTr="003E419A">
        <w:trPr>
          <w:trHeight w:val="151"/>
          <w:jc w:val="center"/>
        </w:trPr>
        <w:tc>
          <w:tcPr>
            <w:tcW w:w="350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8797A37" w14:textId="77777777" w:rsidR="00350377" w:rsidRPr="00325064" w:rsidRDefault="00350377" w:rsidP="00350377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752865D" w14:textId="1CA040F9" w:rsidR="00350377" w:rsidRPr="005F0940" w:rsidRDefault="00033C1A" w:rsidP="00350377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1.87</w:t>
            </w:r>
          </w:p>
        </w:tc>
        <w:tc>
          <w:tcPr>
            <w:tcW w:w="1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3F99DB0" w14:textId="77777777" w:rsidR="00350377" w:rsidRPr="005F0940" w:rsidRDefault="00350377" w:rsidP="0035037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F0940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A234519" w14:textId="78A3556A" w:rsidR="00350377" w:rsidRPr="005F0940" w:rsidRDefault="00350377" w:rsidP="00350377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F09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</w:t>
            </w:r>
            <w:r w:rsidR="00033C1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61EB9F5" w14:textId="3C9801C1" w:rsidR="00350377" w:rsidRPr="005F0940" w:rsidRDefault="00350377" w:rsidP="00350377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F09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1.79</w:t>
            </w:r>
          </w:p>
        </w:tc>
        <w:tc>
          <w:tcPr>
            <w:tcW w:w="1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3D0B8CE" w14:textId="77777777" w:rsidR="00350377" w:rsidRPr="005F0940" w:rsidRDefault="00350377" w:rsidP="0035037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F0940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94E97A6" w14:textId="0E927159" w:rsidR="00350377" w:rsidRPr="005F0940" w:rsidRDefault="00350377" w:rsidP="00350377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F09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71C627E" w14:textId="5DA5D412" w:rsidR="00350377" w:rsidRPr="00325064" w:rsidRDefault="00350377" w:rsidP="00350377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325064">
              <w:rPr>
                <w:rFonts w:ascii="Times New Roman" w:hAnsi="Times New Roman" w:cs="Times New Roman"/>
                <w:b/>
                <w:sz w:val="20"/>
              </w:rPr>
              <w:t>0.00</w:t>
            </w:r>
            <w:r w:rsidR="000A11BE">
              <w:rPr>
                <w:rFonts w:ascii="Times New Roman" w:hAnsi="Times New Roman" w:cs="Times New Roman"/>
                <w:b/>
                <w:sz w:val="20"/>
              </w:rPr>
              <w:t>2</w:t>
            </w:r>
            <w:r w:rsidR="00575D0A">
              <w:rPr>
                <w:rFonts w:ascii="Times New Roman" w:hAnsi="Times New Roman" w:cs="Times New Roman"/>
                <w:sz w:val="20"/>
              </w:rPr>
              <w:t>(0.64</w:t>
            </w:r>
            <w:r w:rsidRPr="00325064">
              <w:rPr>
                <w:rFonts w:ascii="Times New Roman" w:hAnsi="Times New Roman" w:cs="Times New Roman"/>
                <w:sz w:val="20"/>
              </w:rPr>
              <w:t>)</w:t>
            </w:r>
          </w:p>
        </w:tc>
      </w:tr>
      <w:tr w:rsidR="00350377" w:rsidRPr="00325064" w14:paraId="2C1B78BA" w14:textId="77777777" w:rsidTr="003E419A">
        <w:trPr>
          <w:trHeight w:val="126"/>
          <w:jc w:val="center"/>
        </w:trPr>
        <w:tc>
          <w:tcPr>
            <w:tcW w:w="3505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30D59D5" w14:textId="77777777" w:rsidR="00350377" w:rsidRPr="00325064" w:rsidRDefault="00350377" w:rsidP="00350377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325064">
              <w:rPr>
                <w:rFonts w:ascii="Times New Roman" w:hAnsi="Times New Roman" w:cs="Times New Roman"/>
                <w:color w:val="000000" w:themeColor="text1"/>
                <w:sz w:val="20"/>
              </w:rPr>
              <w:t>Gait Asymmetry</w:t>
            </w:r>
          </w:p>
          <w:p w14:paraId="623C4440" w14:textId="77777777" w:rsidR="00350377" w:rsidRPr="00325064" w:rsidRDefault="00350377" w:rsidP="00350377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325064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    Asymmetry 1 </w:t>
            </w:r>
          </w:p>
          <w:p w14:paraId="3D133F77" w14:textId="77777777" w:rsidR="00350377" w:rsidRPr="00325064" w:rsidRDefault="00350377" w:rsidP="00350377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325064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    Asymmetry 2 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26768782" w14:textId="77777777" w:rsidR="00350377" w:rsidRPr="005F0940" w:rsidRDefault="00350377" w:rsidP="0035037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C394073" w14:textId="77777777" w:rsidR="00350377" w:rsidRPr="005F0940" w:rsidRDefault="00350377" w:rsidP="0035037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2B6A346D" w14:textId="77777777" w:rsidR="00350377" w:rsidRPr="005F0940" w:rsidRDefault="00350377" w:rsidP="00350377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2469F95D" w14:textId="77777777" w:rsidR="00350377" w:rsidRPr="005F0940" w:rsidRDefault="00350377" w:rsidP="0035037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0902E5E" w14:textId="77777777" w:rsidR="00350377" w:rsidRPr="005F0940" w:rsidRDefault="00350377" w:rsidP="0035037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064F8DDD" w14:textId="77777777" w:rsidR="00350377" w:rsidRPr="005F0940" w:rsidRDefault="00350377" w:rsidP="00350377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502163A" w14:textId="77777777" w:rsidR="00350377" w:rsidRPr="00325064" w:rsidRDefault="00350377" w:rsidP="00350377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  <w:tr w:rsidR="00350377" w:rsidRPr="00325064" w14:paraId="4128FFC2" w14:textId="77777777" w:rsidTr="003E419A">
        <w:trPr>
          <w:trHeight w:val="126"/>
          <w:jc w:val="center"/>
        </w:trPr>
        <w:tc>
          <w:tcPr>
            <w:tcW w:w="350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4F34040" w14:textId="77777777" w:rsidR="00350377" w:rsidRPr="00325064" w:rsidRDefault="00350377" w:rsidP="00350377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F4B86E" w14:textId="21D5556E" w:rsidR="00350377" w:rsidRPr="005F0940" w:rsidRDefault="00350377" w:rsidP="00350377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F09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1.09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3154445B" w14:textId="77777777" w:rsidR="00350377" w:rsidRPr="005F0940" w:rsidRDefault="00350377" w:rsidP="0035037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F0940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CF1C39" w14:textId="052235EF" w:rsidR="00350377" w:rsidRPr="005F0940" w:rsidRDefault="00350377" w:rsidP="00350377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F09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7A5CED" w14:textId="3586F546" w:rsidR="00350377" w:rsidRPr="005F0940" w:rsidRDefault="00350377" w:rsidP="00350377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F09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1.04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4D4B95A3" w14:textId="77777777" w:rsidR="00350377" w:rsidRPr="005F0940" w:rsidRDefault="00350377" w:rsidP="0035037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F0940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B86820" w14:textId="2FAC45DF" w:rsidR="00350377" w:rsidRPr="005F0940" w:rsidRDefault="00350377" w:rsidP="00350377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F09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87F92A1" w14:textId="3DC5A0B7" w:rsidR="00350377" w:rsidRPr="00325064" w:rsidRDefault="00350377" w:rsidP="00350377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325064">
              <w:rPr>
                <w:rFonts w:ascii="Times New Roman" w:hAnsi="Times New Roman" w:cs="Times New Roman"/>
                <w:sz w:val="20"/>
              </w:rPr>
              <w:t xml:space="preserve"> </w:t>
            </w:r>
            <w:r w:rsidR="000A11BE">
              <w:rPr>
                <w:rFonts w:ascii="Times New Roman" w:hAnsi="Times New Roman" w:cs="Times New Roman"/>
                <w:sz w:val="20"/>
              </w:rPr>
              <w:t>&lt;</w:t>
            </w:r>
            <w:r w:rsidRPr="00E86602">
              <w:rPr>
                <w:rFonts w:ascii="Times New Roman" w:hAnsi="Times New Roman" w:cs="Times New Roman"/>
                <w:b/>
                <w:sz w:val="20"/>
              </w:rPr>
              <w:t>0.</w:t>
            </w:r>
            <w:r>
              <w:rPr>
                <w:rFonts w:ascii="Times New Roman" w:hAnsi="Times New Roman" w:cs="Times New Roman"/>
                <w:b/>
                <w:sz w:val="20"/>
              </w:rPr>
              <w:t>001</w:t>
            </w:r>
            <w:r w:rsidR="00575D0A">
              <w:rPr>
                <w:rFonts w:ascii="Times New Roman" w:hAnsi="Times New Roman" w:cs="Times New Roman"/>
                <w:sz w:val="20"/>
              </w:rPr>
              <w:t>(0.75</w:t>
            </w:r>
            <w:r w:rsidRPr="00325064">
              <w:rPr>
                <w:rFonts w:ascii="Times New Roman" w:hAnsi="Times New Roman" w:cs="Times New Roman"/>
                <w:sz w:val="20"/>
              </w:rPr>
              <w:t>)</w:t>
            </w:r>
          </w:p>
        </w:tc>
      </w:tr>
      <w:tr w:rsidR="00350377" w:rsidRPr="00325064" w14:paraId="70F398B0" w14:textId="77777777" w:rsidTr="003E419A">
        <w:trPr>
          <w:trHeight w:val="126"/>
          <w:jc w:val="center"/>
        </w:trPr>
        <w:tc>
          <w:tcPr>
            <w:tcW w:w="350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CE88413" w14:textId="77777777" w:rsidR="00350377" w:rsidRPr="00325064" w:rsidRDefault="00350377" w:rsidP="00350377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F1FBB7F" w14:textId="457F4406" w:rsidR="00350377" w:rsidRPr="005F0940" w:rsidRDefault="00350377" w:rsidP="00350377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F09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1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F68D4DF" w14:textId="77777777" w:rsidR="00350377" w:rsidRPr="005F0940" w:rsidRDefault="00350377" w:rsidP="0035037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F0940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3BB51C4" w14:textId="0086EC98" w:rsidR="00350377" w:rsidRPr="005F0940" w:rsidRDefault="00350377" w:rsidP="00350377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F09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43CB57A" w14:textId="5CB8133B" w:rsidR="00350377" w:rsidRPr="005F0940" w:rsidRDefault="00350377" w:rsidP="00350377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F09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1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80AEB07" w14:textId="77777777" w:rsidR="00350377" w:rsidRPr="005F0940" w:rsidRDefault="00350377" w:rsidP="0035037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F0940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5E73FFD" w14:textId="6E8FBD29" w:rsidR="00350377" w:rsidRPr="005F0940" w:rsidRDefault="00350377" w:rsidP="00350377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F09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38E9B95" w14:textId="078C359A" w:rsidR="00350377" w:rsidRPr="00325064" w:rsidRDefault="00350377" w:rsidP="00350377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325064">
              <w:rPr>
                <w:rFonts w:ascii="Times New Roman" w:hAnsi="Times New Roman" w:cs="Times New Roman"/>
                <w:sz w:val="20"/>
              </w:rPr>
              <w:t xml:space="preserve"> 0.</w:t>
            </w:r>
            <w:r w:rsidR="000A11BE">
              <w:rPr>
                <w:rFonts w:ascii="Times New Roman" w:hAnsi="Times New Roman" w:cs="Times New Roman"/>
                <w:sz w:val="20"/>
              </w:rPr>
              <w:t>879</w:t>
            </w:r>
            <w:r w:rsidRPr="00325064">
              <w:rPr>
                <w:rFonts w:ascii="Times New Roman" w:hAnsi="Times New Roman" w:cs="Times New Roman"/>
                <w:sz w:val="20"/>
              </w:rPr>
              <w:t>(0.</w:t>
            </w:r>
            <w:r w:rsidR="00575D0A">
              <w:rPr>
                <w:rFonts w:ascii="Times New Roman" w:hAnsi="Times New Roman" w:cs="Times New Roman"/>
                <w:sz w:val="20"/>
              </w:rPr>
              <w:t>03</w:t>
            </w:r>
            <w:r w:rsidRPr="00325064">
              <w:rPr>
                <w:rFonts w:ascii="Times New Roman" w:hAnsi="Times New Roman" w:cs="Times New Roman"/>
                <w:sz w:val="20"/>
              </w:rPr>
              <w:t>)</w:t>
            </w:r>
          </w:p>
        </w:tc>
      </w:tr>
      <w:tr w:rsidR="00350377" w:rsidRPr="00325064" w14:paraId="0EADDCE2" w14:textId="77777777" w:rsidTr="003E419A">
        <w:trPr>
          <w:trHeight w:val="126"/>
          <w:jc w:val="center"/>
        </w:trPr>
        <w:tc>
          <w:tcPr>
            <w:tcW w:w="3505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C3597EA" w14:textId="77777777" w:rsidR="00350377" w:rsidRPr="00325064" w:rsidRDefault="00350377" w:rsidP="00350377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325064">
              <w:rPr>
                <w:rFonts w:ascii="Times New Roman" w:hAnsi="Times New Roman" w:cs="Times New Roman"/>
                <w:color w:val="000000" w:themeColor="text1"/>
                <w:sz w:val="20"/>
              </w:rPr>
              <w:t>Gait Irregularity</w:t>
            </w:r>
          </w:p>
          <w:p w14:paraId="3F11CF23" w14:textId="77777777" w:rsidR="00350377" w:rsidRPr="00325064" w:rsidRDefault="00350377" w:rsidP="00350377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325064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    Time delay (ms)</w:t>
            </w:r>
          </w:p>
          <w:p w14:paraId="29445778" w14:textId="77777777" w:rsidR="00350377" w:rsidRPr="00325064" w:rsidRDefault="00350377" w:rsidP="00350377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325064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    Sample entropy (bits)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3DDC63B2" w14:textId="77777777" w:rsidR="00350377" w:rsidRPr="005F0940" w:rsidRDefault="00350377" w:rsidP="0035037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AE979FB" w14:textId="77777777" w:rsidR="00350377" w:rsidRPr="005F0940" w:rsidRDefault="00350377" w:rsidP="0035037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79F9759C" w14:textId="77777777" w:rsidR="00350377" w:rsidRPr="005F0940" w:rsidRDefault="00350377" w:rsidP="00350377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7221E34C" w14:textId="77777777" w:rsidR="00350377" w:rsidRPr="005F0940" w:rsidRDefault="00350377" w:rsidP="0035037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919BDBE" w14:textId="77777777" w:rsidR="00350377" w:rsidRPr="005F0940" w:rsidRDefault="00350377" w:rsidP="0035037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0B90E17E" w14:textId="77777777" w:rsidR="00350377" w:rsidRPr="005F0940" w:rsidRDefault="00350377" w:rsidP="00350377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0274C7B" w14:textId="77777777" w:rsidR="00350377" w:rsidRPr="00325064" w:rsidRDefault="00350377" w:rsidP="00350377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  <w:tr w:rsidR="00350377" w:rsidRPr="00325064" w14:paraId="6C31876D" w14:textId="77777777" w:rsidTr="003E419A">
        <w:trPr>
          <w:trHeight w:val="161"/>
          <w:jc w:val="center"/>
        </w:trPr>
        <w:tc>
          <w:tcPr>
            <w:tcW w:w="350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EFF878B" w14:textId="77777777" w:rsidR="00350377" w:rsidRPr="00325064" w:rsidRDefault="00350377" w:rsidP="00350377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FFB73C" w14:textId="7925597F" w:rsidR="00350377" w:rsidRPr="003E419A" w:rsidRDefault="00033C1A" w:rsidP="00350377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141.72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4C256D89" w14:textId="77777777" w:rsidR="00350377" w:rsidRPr="003E419A" w:rsidRDefault="00350377" w:rsidP="003503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19A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E7FA9C" w14:textId="4C33319E" w:rsidR="00350377" w:rsidRPr="003E419A" w:rsidRDefault="00033C1A" w:rsidP="0035037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16.25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860458" w14:textId="627F8EF5" w:rsidR="00350377" w:rsidRPr="003E419A" w:rsidRDefault="003E419A" w:rsidP="00350377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E419A">
              <w:rPr>
                <w:rFonts w:ascii="Times New Roman" w:hAnsi="Times New Roman" w:cs="Times New Roman"/>
                <w:sz w:val="20"/>
                <w:szCs w:val="20"/>
              </w:rPr>
              <w:t>148.64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38617D5C" w14:textId="77777777" w:rsidR="00350377" w:rsidRPr="003E419A" w:rsidRDefault="00350377" w:rsidP="003503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19A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1300A6" w14:textId="1D5A1750" w:rsidR="00350377" w:rsidRPr="003E419A" w:rsidRDefault="003E419A" w:rsidP="0035037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E419A">
              <w:rPr>
                <w:rFonts w:ascii="Times New Roman" w:hAnsi="Times New Roman" w:cs="Times New Roman"/>
                <w:sz w:val="20"/>
                <w:szCs w:val="20"/>
              </w:rPr>
              <w:t>19.81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70CAC0E" w14:textId="5D25DAE3" w:rsidR="00350377" w:rsidRPr="00325064" w:rsidRDefault="00350377" w:rsidP="00350377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325064">
              <w:rPr>
                <w:rFonts w:ascii="Times New Roman" w:hAnsi="Times New Roman" w:cs="Times New Roman"/>
                <w:sz w:val="20"/>
              </w:rPr>
              <w:t xml:space="preserve"> </w:t>
            </w:r>
            <w:r w:rsidR="000A11BE">
              <w:rPr>
                <w:rFonts w:ascii="Times New Roman" w:hAnsi="Times New Roman" w:cs="Times New Roman"/>
                <w:sz w:val="20"/>
              </w:rPr>
              <w:t>0.062</w:t>
            </w:r>
            <w:r w:rsidR="00575D0A">
              <w:rPr>
                <w:rFonts w:ascii="Times New Roman" w:hAnsi="Times New Roman" w:cs="Times New Roman"/>
                <w:sz w:val="20"/>
              </w:rPr>
              <w:t>(0.38</w:t>
            </w:r>
            <w:r w:rsidRPr="00325064">
              <w:rPr>
                <w:rFonts w:ascii="Times New Roman" w:hAnsi="Times New Roman" w:cs="Times New Roman"/>
                <w:sz w:val="20"/>
              </w:rPr>
              <w:t>)</w:t>
            </w:r>
          </w:p>
        </w:tc>
      </w:tr>
      <w:tr w:rsidR="00350377" w:rsidRPr="00325064" w14:paraId="2FDF12C8" w14:textId="77777777" w:rsidTr="003E419A">
        <w:trPr>
          <w:trHeight w:val="126"/>
          <w:jc w:val="center"/>
        </w:trPr>
        <w:tc>
          <w:tcPr>
            <w:tcW w:w="350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325417B" w14:textId="77777777" w:rsidR="00350377" w:rsidRPr="00325064" w:rsidRDefault="00350377" w:rsidP="00350377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74DE048" w14:textId="73B051F2" w:rsidR="00350377" w:rsidRPr="005F0940" w:rsidRDefault="00033C1A" w:rsidP="00350377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0.72</w:t>
            </w:r>
          </w:p>
        </w:tc>
        <w:tc>
          <w:tcPr>
            <w:tcW w:w="1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1A1E067" w14:textId="77777777" w:rsidR="00350377" w:rsidRPr="005F0940" w:rsidRDefault="00350377" w:rsidP="0035037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F0940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A2ABCBD" w14:textId="1F39679D" w:rsidR="00350377" w:rsidRPr="005F0940" w:rsidRDefault="00350377" w:rsidP="00350377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F09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4977906" w14:textId="2512F944" w:rsidR="00350377" w:rsidRPr="005F0940" w:rsidRDefault="00350377" w:rsidP="00350377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F09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0.82</w:t>
            </w:r>
          </w:p>
        </w:tc>
        <w:tc>
          <w:tcPr>
            <w:tcW w:w="1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20AB745" w14:textId="77777777" w:rsidR="00350377" w:rsidRPr="005F0940" w:rsidRDefault="00350377" w:rsidP="0035037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F0940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0258E9D" w14:textId="1E6BB25C" w:rsidR="00350377" w:rsidRPr="005F0940" w:rsidRDefault="00350377" w:rsidP="00350377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F09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BDCC786" w14:textId="10197E43" w:rsidR="00350377" w:rsidRPr="00325064" w:rsidRDefault="00350377" w:rsidP="00350377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325064">
              <w:rPr>
                <w:rFonts w:ascii="Times New Roman" w:hAnsi="Times New Roman" w:cs="Times New Roman"/>
                <w:sz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0"/>
              </w:rPr>
              <w:t>0</w:t>
            </w:r>
            <w:r w:rsidR="000A11BE">
              <w:rPr>
                <w:rFonts w:ascii="Times New Roman" w:hAnsi="Times New Roman" w:cs="Times New Roman"/>
                <w:b/>
                <w:sz w:val="20"/>
              </w:rPr>
              <w:t>.006</w:t>
            </w:r>
            <w:r w:rsidR="00575D0A">
              <w:rPr>
                <w:rFonts w:ascii="Times New Roman" w:hAnsi="Times New Roman" w:cs="Times New Roman"/>
                <w:sz w:val="20"/>
              </w:rPr>
              <w:t>(0.56</w:t>
            </w:r>
            <w:r w:rsidRPr="00325064">
              <w:rPr>
                <w:rFonts w:ascii="Times New Roman" w:hAnsi="Times New Roman" w:cs="Times New Roman"/>
                <w:sz w:val="20"/>
              </w:rPr>
              <w:t>)</w:t>
            </w:r>
          </w:p>
        </w:tc>
      </w:tr>
      <w:tr w:rsidR="00350377" w:rsidRPr="00325064" w14:paraId="667633A7" w14:textId="77777777" w:rsidTr="003E419A">
        <w:trPr>
          <w:trHeight w:val="224"/>
          <w:jc w:val="center"/>
        </w:trPr>
        <w:tc>
          <w:tcPr>
            <w:tcW w:w="350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BE057DA" w14:textId="77777777" w:rsidR="00350377" w:rsidRPr="00325064" w:rsidRDefault="00350377" w:rsidP="00350377">
            <w:pPr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325064">
              <w:rPr>
                <w:rFonts w:ascii="Times New Roman" w:hAnsi="Times New Roman" w:cs="Times New Roman"/>
                <w:color w:val="000000" w:themeColor="text1"/>
                <w:sz w:val="20"/>
              </w:rPr>
              <w:t>Continuous Walk Quantitative Measures</w:t>
            </w:r>
          </w:p>
          <w:p w14:paraId="08970DD5" w14:textId="77777777" w:rsidR="00350377" w:rsidRPr="00325064" w:rsidRDefault="00350377" w:rsidP="00350377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325064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    Number of continuous walks    </w:t>
            </w:r>
          </w:p>
          <w:p w14:paraId="25FA4A5F" w14:textId="77777777" w:rsidR="00350377" w:rsidRPr="00325064" w:rsidRDefault="00350377" w:rsidP="00350377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325064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    Total continuous walking duration (s)</w:t>
            </w:r>
          </w:p>
          <w:p w14:paraId="0E03D583" w14:textId="77777777" w:rsidR="00350377" w:rsidRPr="00325064" w:rsidRDefault="00350377" w:rsidP="00350377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325064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    Max walking bout (s)</w:t>
            </w:r>
          </w:p>
          <w:p w14:paraId="4422C281" w14:textId="77777777" w:rsidR="00350377" w:rsidRPr="00325064" w:rsidRDefault="00350377" w:rsidP="00350377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325064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    Max number of continuous steps</w:t>
            </w:r>
          </w:p>
          <w:p w14:paraId="048CA662" w14:textId="77777777" w:rsidR="00350377" w:rsidRPr="00325064" w:rsidRDefault="00350377" w:rsidP="00350377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325064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    Walking bout variability (%)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22D7B713" w14:textId="77777777" w:rsidR="00350377" w:rsidRPr="005F0940" w:rsidRDefault="00350377" w:rsidP="0035037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8971397" w14:textId="77777777" w:rsidR="00350377" w:rsidRPr="005F0940" w:rsidRDefault="00350377" w:rsidP="0035037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6D770D4" w14:textId="77777777" w:rsidR="00350377" w:rsidRPr="005F0940" w:rsidRDefault="00350377" w:rsidP="00350377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72106136" w14:textId="77777777" w:rsidR="00350377" w:rsidRPr="005F0940" w:rsidRDefault="00350377" w:rsidP="0035037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96E398B" w14:textId="77777777" w:rsidR="00350377" w:rsidRPr="005F0940" w:rsidRDefault="00350377" w:rsidP="0035037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4A27D1D" w14:textId="77777777" w:rsidR="00350377" w:rsidRPr="005F0940" w:rsidRDefault="00350377" w:rsidP="00350377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8A67F80" w14:textId="77777777" w:rsidR="00350377" w:rsidRPr="00325064" w:rsidRDefault="00350377" w:rsidP="00350377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  <w:tr w:rsidR="00350377" w:rsidRPr="00325064" w14:paraId="1A6A8906" w14:textId="77777777" w:rsidTr="003E419A">
        <w:trPr>
          <w:trHeight w:val="147"/>
          <w:jc w:val="center"/>
        </w:trPr>
        <w:tc>
          <w:tcPr>
            <w:tcW w:w="350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FA88BEC" w14:textId="77777777" w:rsidR="00350377" w:rsidRPr="00325064" w:rsidRDefault="00350377" w:rsidP="00350377">
            <w:pPr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0CB90B" w14:textId="5A3FEA07" w:rsidR="00350377" w:rsidRPr="005F0940" w:rsidRDefault="00033C1A" w:rsidP="00350377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44.27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6323D2CE" w14:textId="77777777" w:rsidR="00350377" w:rsidRPr="005F0940" w:rsidRDefault="00350377" w:rsidP="00350377">
            <w:pPr>
              <w:jc w:val="center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5F0940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5B13AE" w14:textId="1608C7D7" w:rsidR="00350377" w:rsidRPr="005F0940" w:rsidRDefault="00033C1A" w:rsidP="00350377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31.86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0EFB29" w14:textId="3E1F1E10" w:rsidR="00350377" w:rsidRPr="005F0940" w:rsidRDefault="00350377" w:rsidP="00350377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F09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39.87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66C644F6" w14:textId="77777777" w:rsidR="00350377" w:rsidRPr="005F0940" w:rsidRDefault="00350377" w:rsidP="00350377">
            <w:pPr>
              <w:jc w:val="center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5F0940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506EF3" w14:textId="1759DE45" w:rsidR="00350377" w:rsidRPr="005F0940" w:rsidRDefault="00350377" w:rsidP="00350377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F09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27.44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BBD5B76" w14:textId="1AC2985D" w:rsidR="00350377" w:rsidRPr="00325064" w:rsidRDefault="00350377" w:rsidP="00350377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325064">
              <w:rPr>
                <w:rFonts w:ascii="Times New Roman" w:hAnsi="Times New Roman" w:cs="Times New Roman"/>
                <w:sz w:val="20"/>
              </w:rPr>
              <w:t xml:space="preserve"> 0.</w:t>
            </w:r>
            <w:r w:rsidR="000A11BE">
              <w:rPr>
                <w:rFonts w:ascii="Times New Roman" w:hAnsi="Times New Roman" w:cs="Times New Roman"/>
                <w:sz w:val="20"/>
              </w:rPr>
              <w:t>447</w:t>
            </w:r>
            <w:r w:rsidR="00575D0A">
              <w:rPr>
                <w:rFonts w:ascii="Times New Roman" w:hAnsi="Times New Roman" w:cs="Times New Roman"/>
                <w:sz w:val="20"/>
              </w:rPr>
              <w:t>(0.15</w:t>
            </w:r>
            <w:r w:rsidRPr="00325064">
              <w:rPr>
                <w:rFonts w:ascii="Times New Roman" w:hAnsi="Times New Roman" w:cs="Times New Roman"/>
                <w:sz w:val="20"/>
              </w:rPr>
              <w:t>)</w:t>
            </w:r>
          </w:p>
        </w:tc>
      </w:tr>
      <w:tr w:rsidR="00350377" w:rsidRPr="00325064" w14:paraId="037C52E1" w14:textId="77777777" w:rsidTr="003E419A">
        <w:trPr>
          <w:trHeight w:val="147"/>
          <w:jc w:val="center"/>
        </w:trPr>
        <w:tc>
          <w:tcPr>
            <w:tcW w:w="350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41765C7" w14:textId="77777777" w:rsidR="00350377" w:rsidRPr="00325064" w:rsidRDefault="00350377" w:rsidP="00350377">
            <w:pPr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A8386C" w14:textId="27D02262" w:rsidR="00350377" w:rsidRPr="005F0940" w:rsidRDefault="00033C1A" w:rsidP="00350377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5440.00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20893265" w14:textId="77777777" w:rsidR="00350377" w:rsidRPr="005F0940" w:rsidRDefault="00350377" w:rsidP="0035037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F0940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5F1825" w14:textId="5CA64561" w:rsidR="00350377" w:rsidRPr="005F0940" w:rsidRDefault="00033C1A" w:rsidP="00350377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3879.61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2E19E9" w14:textId="542E2E62" w:rsidR="00350377" w:rsidRPr="005F0940" w:rsidRDefault="00350377" w:rsidP="00350377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F09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4221.04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2CA4CAA6" w14:textId="77777777" w:rsidR="00350377" w:rsidRPr="005F0940" w:rsidRDefault="00350377" w:rsidP="0035037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F0940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FF1553" w14:textId="2FEA253A" w:rsidR="00350377" w:rsidRPr="005F0940" w:rsidRDefault="00350377" w:rsidP="00350377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F09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3047.63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CE1F4E1" w14:textId="7D5ADF48" w:rsidR="00350377" w:rsidRPr="00325064" w:rsidRDefault="000A11BE" w:rsidP="00350377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 xml:space="preserve"> </w:t>
            </w:r>
            <w:r w:rsidRPr="000A11BE">
              <w:rPr>
                <w:rFonts w:ascii="Times New Roman" w:hAnsi="Times New Roman" w:cs="Times New Roman"/>
                <w:sz w:val="20"/>
              </w:rPr>
              <w:t>0.071</w:t>
            </w:r>
            <w:r w:rsidR="00350377" w:rsidRPr="00325064">
              <w:rPr>
                <w:rFonts w:ascii="Times New Roman" w:hAnsi="Times New Roman" w:cs="Times New Roman"/>
                <w:sz w:val="20"/>
              </w:rPr>
              <w:t>(0.</w:t>
            </w:r>
            <w:r w:rsidR="00575D0A">
              <w:rPr>
                <w:rFonts w:ascii="Times New Roman" w:hAnsi="Times New Roman" w:cs="Times New Roman"/>
                <w:sz w:val="20"/>
              </w:rPr>
              <w:t>35</w:t>
            </w:r>
            <w:r w:rsidR="00350377" w:rsidRPr="00325064">
              <w:rPr>
                <w:rFonts w:ascii="Times New Roman" w:hAnsi="Times New Roman" w:cs="Times New Roman"/>
                <w:sz w:val="20"/>
              </w:rPr>
              <w:t>)</w:t>
            </w:r>
          </w:p>
        </w:tc>
      </w:tr>
      <w:tr w:rsidR="00350377" w:rsidRPr="00325064" w14:paraId="78F23183" w14:textId="77777777" w:rsidTr="003E419A">
        <w:trPr>
          <w:trHeight w:val="147"/>
          <w:jc w:val="center"/>
        </w:trPr>
        <w:tc>
          <w:tcPr>
            <w:tcW w:w="350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3842E05" w14:textId="77777777" w:rsidR="00350377" w:rsidRPr="00325064" w:rsidRDefault="00350377" w:rsidP="00350377">
            <w:pPr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E65D12" w14:textId="3401372C" w:rsidR="00350377" w:rsidRPr="005F0940" w:rsidRDefault="00033C1A" w:rsidP="00350377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674.54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708D3A8D" w14:textId="77777777" w:rsidR="00350377" w:rsidRPr="005F0940" w:rsidRDefault="00350377" w:rsidP="0035037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F0940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0C2A35" w14:textId="6B701B70" w:rsidR="00350377" w:rsidRPr="005F0940" w:rsidRDefault="00033C1A" w:rsidP="00350377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529.1</w:t>
            </w:r>
            <w:r w:rsidR="00350377" w:rsidRPr="005F09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BC1E2D" w14:textId="0DB237F5" w:rsidR="00350377" w:rsidRPr="005F0940" w:rsidRDefault="00350377" w:rsidP="00350377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F09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490.87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41DE85FB" w14:textId="77777777" w:rsidR="00350377" w:rsidRPr="005F0940" w:rsidRDefault="00350377" w:rsidP="0035037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F0940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C6BBBD" w14:textId="3B2E30C0" w:rsidR="00350377" w:rsidRPr="005F0940" w:rsidRDefault="00350377" w:rsidP="00350377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F09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396.81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31CF510" w14:textId="768877E7" w:rsidR="00350377" w:rsidRPr="00325064" w:rsidRDefault="00350377" w:rsidP="00350377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325064">
              <w:rPr>
                <w:rFonts w:ascii="Times New Roman" w:hAnsi="Times New Roman" w:cs="Times New Roman"/>
                <w:b/>
                <w:sz w:val="20"/>
              </w:rPr>
              <w:t xml:space="preserve"> </w:t>
            </w:r>
            <w:r w:rsidR="000A11BE">
              <w:rPr>
                <w:rFonts w:ascii="Times New Roman" w:hAnsi="Times New Roman" w:cs="Times New Roman"/>
                <w:b/>
                <w:sz w:val="20"/>
              </w:rPr>
              <w:t>0.042</w:t>
            </w:r>
            <w:r w:rsidR="00575D0A">
              <w:rPr>
                <w:rFonts w:ascii="Times New Roman" w:hAnsi="Times New Roman" w:cs="Times New Roman"/>
                <w:sz w:val="20"/>
              </w:rPr>
              <w:t>(0.40</w:t>
            </w:r>
            <w:r w:rsidRPr="00325064">
              <w:rPr>
                <w:rFonts w:ascii="Times New Roman" w:hAnsi="Times New Roman" w:cs="Times New Roman"/>
                <w:sz w:val="20"/>
              </w:rPr>
              <w:t>)</w:t>
            </w:r>
          </w:p>
        </w:tc>
      </w:tr>
      <w:tr w:rsidR="00350377" w:rsidRPr="00325064" w14:paraId="431F2514" w14:textId="77777777" w:rsidTr="003E419A">
        <w:trPr>
          <w:trHeight w:val="147"/>
          <w:jc w:val="center"/>
        </w:trPr>
        <w:tc>
          <w:tcPr>
            <w:tcW w:w="350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E627276" w14:textId="77777777" w:rsidR="00350377" w:rsidRPr="00325064" w:rsidRDefault="00350377" w:rsidP="00350377">
            <w:pPr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CE0D15" w14:textId="08BAEDE7" w:rsidR="00350377" w:rsidRPr="005F0940" w:rsidRDefault="00033C1A" w:rsidP="00350377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2585.07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78D8ADFA" w14:textId="77777777" w:rsidR="00350377" w:rsidRPr="005F0940" w:rsidRDefault="00350377" w:rsidP="0035037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F0940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97375F" w14:textId="1BB7EBF6" w:rsidR="00350377" w:rsidRPr="005F0940" w:rsidRDefault="00350377" w:rsidP="00033C1A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F09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  <w:r w:rsidR="00033C1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82.39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34128C" w14:textId="2F904343" w:rsidR="00350377" w:rsidRPr="005F0940" w:rsidRDefault="00350377" w:rsidP="00350377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F09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1701.93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5FB8794C" w14:textId="77777777" w:rsidR="00350377" w:rsidRPr="005F0940" w:rsidRDefault="00350377" w:rsidP="0035037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F0940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123CCA" w14:textId="04B006A4" w:rsidR="00350377" w:rsidRPr="005F0940" w:rsidRDefault="00350377" w:rsidP="00350377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F09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1431.70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DB2E59B" w14:textId="3635BBA1" w:rsidR="00350377" w:rsidRPr="00325064" w:rsidRDefault="00350377" w:rsidP="00350377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325064">
              <w:rPr>
                <w:rFonts w:ascii="Times New Roman" w:hAnsi="Times New Roman" w:cs="Times New Roman"/>
                <w:b/>
                <w:sz w:val="20"/>
              </w:rPr>
              <w:t xml:space="preserve"> </w:t>
            </w:r>
            <w:r w:rsidR="000A11BE">
              <w:rPr>
                <w:rFonts w:ascii="Times New Roman" w:hAnsi="Times New Roman" w:cs="Times New Roman"/>
                <w:b/>
                <w:sz w:val="20"/>
              </w:rPr>
              <w:t>0.007</w:t>
            </w:r>
            <w:r w:rsidR="00575D0A">
              <w:rPr>
                <w:rFonts w:ascii="Times New Roman" w:hAnsi="Times New Roman" w:cs="Times New Roman"/>
                <w:sz w:val="20"/>
              </w:rPr>
              <w:t>(0.53</w:t>
            </w:r>
            <w:r w:rsidRPr="00325064">
              <w:rPr>
                <w:rFonts w:ascii="Times New Roman" w:hAnsi="Times New Roman" w:cs="Times New Roman"/>
                <w:sz w:val="20"/>
              </w:rPr>
              <w:t>)</w:t>
            </w:r>
          </w:p>
        </w:tc>
      </w:tr>
      <w:tr w:rsidR="00350377" w:rsidRPr="00325064" w14:paraId="5D19CCC1" w14:textId="77777777" w:rsidTr="000205F6">
        <w:trPr>
          <w:trHeight w:val="147"/>
          <w:jc w:val="center"/>
        </w:trPr>
        <w:tc>
          <w:tcPr>
            <w:tcW w:w="3505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CDE4BD5" w14:textId="77777777" w:rsidR="00350377" w:rsidRPr="00325064" w:rsidRDefault="00350377" w:rsidP="00350377">
            <w:pPr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0FDC82" w14:textId="61EEB4FA" w:rsidR="00350377" w:rsidRPr="005F0940" w:rsidRDefault="00033C1A" w:rsidP="00350377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118.95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568B2E8F" w14:textId="77777777" w:rsidR="00350377" w:rsidRPr="005F0940" w:rsidRDefault="00350377" w:rsidP="0035037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F0940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85FACB" w14:textId="6FE2C3E4" w:rsidR="00350377" w:rsidRPr="005F0940" w:rsidRDefault="00033C1A" w:rsidP="00350377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62.98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F3053B" w14:textId="2AD3751B" w:rsidR="00350377" w:rsidRPr="005F0940" w:rsidRDefault="00350377" w:rsidP="00350377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F09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96.64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101C66DA" w14:textId="77777777" w:rsidR="00350377" w:rsidRPr="005F0940" w:rsidRDefault="00350377" w:rsidP="0035037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F0940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A27870" w14:textId="19DB0D63" w:rsidR="00350377" w:rsidRPr="005F0940" w:rsidRDefault="00350377" w:rsidP="00350377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F094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52.49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FF31FD9" w14:textId="54A9137D" w:rsidR="00350377" w:rsidRPr="00325064" w:rsidRDefault="00350377" w:rsidP="00350377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325064">
              <w:rPr>
                <w:rFonts w:ascii="Times New Roman" w:hAnsi="Times New Roman" w:cs="Times New Roman"/>
                <w:b/>
                <w:sz w:val="20"/>
              </w:rPr>
              <w:t xml:space="preserve"> </w:t>
            </w:r>
            <w:r w:rsidR="000A11BE">
              <w:rPr>
                <w:rFonts w:ascii="Times New Roman" w:hAnsi="Times New Roman" w:cs="Times New Roman"/>
                <w:b/>
                <w:sz w:val="20"/>
              </w:rPr>
              <w:t>0.049</w:t>
            </w:r>
            <w:r w:rsidR="00575D0A">
              <w:rPr>
                <w:rFonts w:ascii="Times New Roman" w:hAnsi="Times New Roman" w:cs="Times New Roman"/>
                <w:sz w:val="20"/>
              </w:rPr>
              <w:t>(0.39</w:t>
            </w:r>
            <w:r w:rsidRPr="00325064">
              <w:rPr>
                <w:rFonts w:ascii="Times New Roman" w:hAnsi="Times New Roman" w:cs="Times New Roman"/>
                <w:sz w:val="20"/>
              </w:rPr>
              <w:t>)</w:t>
            </w:r>
          </w:p>
        </w:tc>
      </w:tr>
      <w:tr w:rsidR="000205F6" w:rsidRPr="00325064" w14:paraId="282267F0" w14:textId="77777777" w:rsidTr="000205F6">
        <w:trPr>
          <w:trHeight w:val="147"/>
          <w:jc w:val="center"/>
        </w:trPr>
        <w:tc>
          <w:tcPr>
            <w:tcW w:w="35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78C2D0" w14:textId="6BC27E85" w:rsidR="000205F6" w:rsidRPr="00325064" w:rsidRDefault="000205F6" w:rsidP="000205F6">
            <w:pPr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    Duration of non-continuous walks </w:t>
            </w:r>
            <w:r w:rsidR="00B60B37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(% </w:t>
            </w:r>
            <w:r w:rsidR="009B200C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of </w:t>
            </w:r>
            <w:r w:rsidR="00B60B37">
              <w:rPr>
                <w:rFonts w:ascii="Times New Roman" w:hAnsi="Times New Roman" w:cs="Times New Roman"/>
                <w:color w:val="000000" w:themeColor="text1"/>
                <w:sz w:val="20"/>
              </w:rPr>
              <w:t>t</w:t>
            </w:r>
            <w:r w:rsidR="009B200C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otal </w:t>
            </w:r>
            <w:r w:rsidR="00B60B37">
              <w:rPr>
                <w:rFonts w:ascii="Times New Roman" w:hAnsi="Times New Roman" w:cs="Times New Roman"/>
                <w:color w:val="000000" w:themeColor="text1"/>
                <w:sz w:val="20"/>
              </w:rPr>
              <w:t>walking duration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)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AD65178" w14:textId="2D93E750" w:rsidR="000205F6" w:rsidRDefault="00B42333" w:rsidP="000205F6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51.85</w:t>
            </w:r>
          </w:p>
        </w:tc>
        <w:tc>
          <w:tcPr>
            <w:tcW w:w="1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B00535F" w14:textId="7B73FD7F" w:rsidR="000205F6" w:rsidRPr="005F0940" w:rsidRDefault="000205F6" w:rsidP="000205F6">
            <w:pPr>
              <w:jc w:val="center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325064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68B10C4" w14:textId="04EEB70C" w:rsidR="000205F6" w:rsidRDefault="00B42333" w:rsidP="000205F6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26.85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00F2451" w14:textId="4C7788BB" w:rsidR="000205F6" w:rsidRPr="005F0940" w:rsidRDefault="00B42333" w:rsidP="000205F6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53.45</w:t>
            </w:r>
          </w:p>
        </w:tc>
        <w:tc>
          <w:tcPr>
            <w:tcW w:w="1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FF10DAA" w14:textId="73B77692" w:rsidR="000205F6" w:rsidRPr="005F0940" w:rsidRDefault="000205F6" w:rsidP="000205F6">
            <w:pPr>
              <w:jc w:val="center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325064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DA63596" w14:textId="0E3C0AC6" w:rsidR="000205F6" w:rsidRPr="005F0940" w:rsidRDefault="00B42333" w:rsidP="000205F6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31.51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C6274AA" w14:textId="70E9F775" w:rsidR="000205F6" w:rsidRPr="00325064" w:rsidRDefault="00B42333" w:rsidP="000205F6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 0.0.787(0.05</w:t>
            </w:r>
            <w:r w:rsidR="000205F6" w:rsidRPr="005A1F23">
              <w:rPr>
                <w:rFonts w:ascii="Times New Roman" w:hAnsi="Times New Roman" w:cs="Times New Roman"/>
                <w:sz w:val="20"/>
              </w:rPr>
              <w:t>)</w:t>
            </w:r>
          </w:p>
        </w:tc>
      </w:tr>
    </w:tbl>
    <w:p w14:paraId="4B774657" w14:textId="37C1DD67" w:rsidR="00963C11" w:rsidRDefault="00963C11">
      <w:pPr>
        <w:rPr>
          <w:rFonts w:ascii="Times New Roman" w:hAnsi="Times New Roman" w:cs="Times New Roman"/>
        </w:rPr>
      </w:pPr>
    </w:p>
    <w:p w14:paraId="01DAF993" w14:textId="77777777" w:rsidR="004A4868" w:rsidRPr="00325064" w:rsidRDefault="004A4868" w:rsidP="004A4868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23578EF6" w14:textId="05BE19D9" w:rsidR="00963C11" w:rsidRDefault="00963C1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046EDE0C" w14:textId="46F487FB" w:rsidR="00963C11" w:rsidRPr="00325064" w:rsidRDefault="00963C11" w:rsidP="00963C11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 xml:space="preserve">Supplementary </w:t>
      </w:r>
      <w:r w:rsidRPr="0032506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1(d)</w:t>
      </w:r>
      <w:r w:rsidRPr="0032506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Pr="0032506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55B53">
        <w:rPr>
          <w:rFonts w:ascii="Times New Roman" w:hAnsi="Times New Roman" w:cs="Times New Roman"/>
          <w:color w:val="000000" w:themeColor="text1"/>
          <w:sz w:val="24"/>
          <w:szCs w:val="24"/>
        </w:rPr>
        <w:t>G</w:t>
      </w:r>
      <w:r w:rsidR="00E55B53" w:rsidRPr="00325064">
        <w:rPr>
          <w:rFonts w:ascii="Times New Roman" w:hAnsi="Times New Roman" w:cs="Times New Roman"/>
          <w:color w:val="000000" w:themeColor="text1"/>
          <w:sz w:val="24"/>
          <w:szCs w:val="24"/>
        </w:rPr>
        <w:t>ait performance parameters</w:t>
      </w:r>
      <w:r w:rsidR="00E55B5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for 50s </w:t>
      </w:r>
      <w:r w:rsidR="00E55B53">
        <w:rPr>
          <w:rFonts w:ascii="Times New Roman" w:hAnsi="Times New Roman" w:cs="Times New Roman"/>
          <w:sz w:val="24"/>
          <w:szCs w:val="24"/>
        </w:rPr>
        <w:t>c</w:t>
      </w:r>
      <w:r w:rsidR="00E55B53" w:rsidRPr="00325064">
        <w:rPr>
          <w:rFonts w:ascii="Times New Roman" w:hAnsi="Times New Roman" w:cs="Times New Roman"/>
          <w:sz w:val="24"/>
          <w:szCs w:val="24"/>
        </w:rPr>
        <w:t>ontinuous</w:t>
      </w:r>
      <w:r w:rsidR="00E55B53">
        <w:rPr>
          <w:rFonts w:ascii="Times New Roman" w:hAnsi="Times New Roman" w:cs="Times New Roman"/>
          <w:sz w:val="24"/>
          <w:szCs w:val="24"/>
        </w:rPr>
        <w:t xml:space="preserve"> walks</w:t>
      </w:r>
      <w:r w:rsidR="00560383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560383" w:rsidRPr="0032506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one-way ANOVA results</w:t>
      </w:r>
      <w:r w:rsidR="0056038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and Cohen’s </w:t>
      </w:r>
      <w:r w:rsidR="00560383" w:rsidRPr="00560383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d</w:t>
      </w:r>
      <w:r w:rsidR="0056038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effect sizes</w:t>
      </w:r>
      <w:r w:rsidR="00560383" w:rsidRPr="0032506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between non-frail(N) and pre-frail(P)/frail(F) groups</w:t>
      </w:r>
    </w:p>
    <w:tbl>
      <w:tblPr>
        <w:tblStyle w:val="TableGrid"/>
        <w:tblW w:w="8100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05"/>
        <w:gridCol w:w="815"/>
        <w:gridCol w:w="180"/>
        <w:gridCol w:w="720"/>
        <w:gridCol w:w="720"/>
        <w:gridCol w:w="180"/>
        <w:gridCol w:w="810"/>
        <w:gridCol w:w="1170"/>
      </w:tblGrid>
      <w:tr w:rsidR="00963C11" w:rsidRPr="00325064" w14:paraId="420888AC" w14:textId="77777777" w:rsidTr="00560383">
        <w:trPr>
          <w:trHeight w:val="350"/>
          <w:jc w:val="center"/>
        </w:trPr>
        <w:tc>
          <w:tcPr>
            <w:tcW w:w="3505" w:type="dxa"/>
            <w:vMerge w:val="restart"/>
            <w:tcBorders>
              <w:left w:val="nil"/>
              <w:right w:val="nil"/>
            </w:tcBorders>
            <w:shd w:val="clear" w:color="auto" w:fill="D9D9D9" w:themeFill="background1" w:themeFillShade="D9"/>
          </w:tcPr>
          <w:p w14:paraId="2C492038" w14:textId="77777777" w:rsidR="00963C11" w:rsidRPr="00325064" w:rsidRDefault="00963C11" w:rsidP="00560383">
            <w:pPr>
              <w:tabs>
                <w:tab w:val="left" w:pos="387"/>
                <w:tab w:val="center" w:pos="1752"/>
              </w:tabs>
              <w:spacing w:before="240"/>
              <w:rPr>
                <w:rFonts w:ascii="Times New Roman" w:hAnsi="Times New Roman" w:cs="Times New Roman"/>
                <w:b/>
                <w:sz w:val="20"/>
              </w:rPr>
            </w:pPr>
            <w:r w:rsidRPr="00325064">
              <w:rPr>
                <w:rFonts w:ascii="Times New Roman" w:hAnsi="Times New Roman" w:cs="Times New Roman"/>
                <w:b/>
                <w:sz w:val="20"/>
              </w:rPr>
              <w:tab/>
            </w:r>
            <w:r w:rsidRPr="00325064">
              <w:rPr>
                <w:rFonts w:ascii="Times New Roman" w:hAnsi="Times New Roman" w:cs="Times New Roman"/>
                <w:b/>
                <w:sz w:val="20"/>
              </w:rPr>
              <w:tab/>
              <w:t>Parameter</w:t>
            </w:r>
          </w:p>
        </w:tc>
        <w:tc>
          <w:tcPr>
            <w:tcW w:w="1715" w:type="dxa"/>
            <w:gridSpan w:val="3"/>
            <w:vMerge w:val="restart"/>
            <w:tcBorders>
              <w:left w:val="nil"/>
              <w:right w:val="nil"/>
            </w:tcBorders>
            <w:shd w:val="clear" w:color="auto" w:fill="D9D9D9" w:themeFill="background1" w:themeFillShade="D9"/>
          </w:tcPr>
          <w:p w14:paraId="0C65BE1E" w14:textId="77777777" w:rsidR="00963C11" w:rsidRPr="00325064" w:rsidRDefault="00963C11" w:rsidP="00560383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5064">
              <w:rPr>
                <w:rFonts w:ascii="Times New Roman" w:hAnsi="Times New Roman" w:cs="Times New Roman"/>
                <w:b/>
                <w:sz w:val="20"/>
                <w:szCs w:val="20"/>
              </w:rPr>
              <w:t>Non-frail (N)</w:t>
            </w:r>
          </w:p>
          <w:p w14:paraId="363B3A19" w14:textId="26B0F4F2" w:rsidR="00963C11" w:rsidRPr="00325064" w:rsidRDefault="00874B47" w:rsidP="00560383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(n=41</w:t>
            </w:r>
            <w:r w:rsidR="00963C11" w:rsidRPr="00963C11"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1710" w:type="dxa"/>
            <w:gridSpan w:val="3"/>
            <w:vMerge w:val="restart"/>
            <w:tcBorders>
              <w:left w:val="nil"/>
              <w:right w:val="nil"/>
            </w:tcBorders>
            <w:shd w:val="clear" w:color="auto" w:fill="D9D9D9" w:themeFill="background1" w:themeFillShade="D9"/>
          </w:tcPr>
          <w:p w14:paraId="1930A993" w14:textId="77777777" w:rsidR="00963C11" w:rsidRPr="00325064" w:rsidRDefault="00963C11" w:rsidP="00560383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5064">
              <w:rPr>
                <w:rFonts w:ascii="Times New Roman" w:hAnsi="Times New Roman" w:cs="Times New Roman"/>
                <w:b/>
                <w:sz w:val="20"/>
                <w:szCs w:val="20"/>
              </w:rPr>
              <w:t>Pre-frail/Frail</w:t>
            </w:r>
          </w:p>
          <w:p w14:paraId="7AE633BB" w14:textId="77777777" w:rsidR="00963C11" w:rsidRPr="00325064" w:rsidRDefault="00963C11" w:rsidP="00560383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5064">
              <w:rPr>
                <w:rFonts w:ascii="Times New Roman" w:hAnsi="Times New Roman" w:cs="Times New Roman"/>
                <w:b/>
                <w:sz w:val="20"/>
                <w:szCs w:val="20"/>
              </w:rPr>
              <w:t>(P/F)</w:t>
            </w:r>
          </w:p>
          <w:p w14:paraId="6C5B8A23" w14:textId="18EDDD72" w:rsidR="00963C11" w:rsidRPr="00325064" w:rsidRDefault="00963C11" w:rsidP="00560383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E419A">
              <w:rPr>
                <w:rFonts w:ascii="Times New Roman" w:hAnsi="Times New Roman" w:cs="Times New Roman"/>
                <w:b/>
                <w:sz w:val="20"/>
                <w:szCs w:val="20"/>
              </w:rPr>
              <w:t>(</w:t>
            </w:r>
            <w:r w:rsidR="00D80FC0" w:rsidRPr="003E419A">
              <w:rPr>
                <w:rFonts w:ascii="Times New Roman" w:hAnsi="Times New Roman" w:cs="Times New Roman"/>
                <w:b/>
                <w:sz w:val="20"/>
                <w:szCs w:val="20"/>
              </w:rPr>
              <w:t>n=67</w:t>
            </w:r>
            <w:r w:rsidRPr="003E419A"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1170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0ECF4EA3" w14:textId="77777777" w:rsidR="00963C11" w:rsidRPr="00325064" w:rsidRDefault="00963C11" w:rsidP="00560383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325064">
              <w:rPr>
                <w:rFonts w:ascii="Times New Roman" w:hAnsi="Times New Roman" w:cs="Times New Roman"/>
                <w:b/>
                <w:i/>
                <w:sz w:val="20"/>
              </w:rPr>
              <w:t>p</w:t>
            </w:r>
            <w:r w:rsidRPr="00325064">
              <w:rPr>
                <w:rFonts w:ascii="Times New Roman" w:hAnsi="Times New Roman" w:cs="Times New Roman"/>
                <w:b/>
                <w:sz w:val="20"/>
              </w:rPr>
              <w:t>-value (Effect size)</w:t>
            </w:r>
          </w:p>
        </w:tc>
      </w:tr>
      <w:tr w:rsidR="00963C11" w:rsidRPr="00325064" w14:paraId="33888C7D" w14:textId="77777777" w:rsidTr="003E419A">
        <w:trPr>
          <w:trHeight w:val="63"/>
          <w:jc w:val="center"/>
        </w:trPr>
        <w:tc>
          <w:tcPr>
            <w:tcW w:w="350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5C7016EF" w14:textId="77777777" w:rsidR="00963C11" w:rsidRPr="00325064" w:rsidRDefault="00963C11" w:rsidP="00560383">
            <w:pPr>
              <w:jc w:val="both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1715" w:type="dxa"/>
            <w:gridSpan w:val="3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532CB09B" w14:textId="77777777" w:rsidR="00963C11" w:rsidRPr="00325064" w:rsidRDefault="00963C11" w:rsidP="00560383">
            <w:pPr>
              <w:jc w:val="both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1710" w:type="dxa"/>
            <w:gridSpan w:val="3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748005B8" w14:textId="77777777" w:rsidR="00963C11" w:rsidRPr="00325064" w:rsidRDefault="00963C11" w:rsidP="00560383">
            <w:pPr>
              <w:jc w:val="both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6E6854C2" w14:textId="77777777" w:rsidR="00963C11" w:rsidRPr="00325064" w:rsidRDefault="00963C11" w:rsidP="00560383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</w:rPr>
            </w:pPr>
            <w:r w:rsidRPr="00325064">
              <w:rPr>
                <w:rFonts w:ascii="Times New Roman" w:hAnsi="Times New Roman" w:cs="Times New Roman"/>
                <w:b/>
                <w:color w:val="000000" w:themeColor="text1"/>
                <w:sz w:val="20"/>
              </w:rPr>
              <w:t xml:space="preserve">N vs P/F </w:t>
            </w:r>
          </w:p>
        </w:tc>
      </w:tr>
      <w:tr w:rsidR="00963C11" w:rsidRPr="00325064" w14:paraId="7676CA5B" w14:textId="77777777" w:rsidTr="003E419A">
        <w:trPr>
          <w:trHeight w:val="260"/>
          <w:jc w:val="center"/>
        </w:trPr>
        <w:tc>
          <w:tcPr>
            <w:tcW w:w="3505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882748C" w14:textId="77777777" w:rsidR="00963C11" w:rsidRPr="00325064" w:rsidRDefault="00963C11" w:rsidP="00963C1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325064">
              <w:rPr>
                <w:rFonts w:ascii="Times New Roman" w:hAnsi="Times New Roman" w:cs="Times New Roman"/>
                <w:color w:val="000000" w:themeColor="text1"/>
                <w:sz w:val="20"/>
              </w:rPr>
              <w:t>Temporal Gait Parameters</w:t>
            </w:r>
          </w:p>
          <w:p w14:paraId="5FBDF03B" w14:textId="77777777" w:rsidR="00963C11" w:rsidRPr="00325064" w:rsidRDefault="00963C11" w:rsidP="00963C1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325064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    Step-time (s)</w:t>
            </w:r>
          </w:p>
          <w:p w14:paraId="14B5EB51" w14:textId="77777777" w:rsidR="00963C11" w:rsidRPr="00325064" w:rsidRDefault="00963C11" w:rsidP="00963C1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325064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    Stride-time (s)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22113AC6" w14:textId="77777777" w:rsidR="00963C11" w:rsidRPr="005F0940" w:rsidRDefault="00963C11" w:rsidP="00963C1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A088830" w14:textId="77777777" w:rsidR="00963C11" w:rsidRPr="005F0940" w:rsidRDefault="00963C11" w:rsidP="00963C1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045D4D24" w14:textId="77777777" w:rsidR="00963C11" w:rsidRPr="005F0940" w:rsidRDefault="00963C11" w:rsidP="00963C1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0A651E4C" w14:textId="77777777" w:rsidR="00963C11" w:rsidRPr="005F0940" w:rsidRDefault="00963C11" w:rsidP="00963C1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447F045" w14:textId="77777777" w:rsidR="00963C11" w:rsidRPr="005F0940" w:rsidRDefault="00963C11" w:rsidP="00963C1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36D97CC8" w14:textId="77777777" w:rsidR="00963C11" w:rsidRPr="005F0940" w:rsidRDefault="00963C11" w:rsidP="00963C1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094C5D8" w14:textId="77777777" w:rsidR="00963C11" w:rsidRPr="00325064" w:rsidRDefault="00963C11" w:rsidP="00963C11">
            <w:pPr>
              <w:jc w:val="both"/>
              <w:rPr>
                <w:rFonts w:ascii="Times New Roman" w:hAnsi="Times New Roman" w:cs="Times New Roman"/>
                <w:b/>
                <w:sz w:val="20"/>
              </w:rPr>
            </w:pPr>
          </w:p>
        </w:tc>
      </w:tr>
      <w:tr w:rsidR="00963C11" w:rsidRPr="00325064" w14:paraId="3C4FB6E8" w14:textId="77777777" w:rsidTr="003E419A">
        <w:trPr>
          <w:trHeight w:val="129"/>
          <w:jc w:val="center"/>
        </w:trPr>
        <w:tc>
          <w:tcPr>
            <w:tcW w:w="350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63DEB8F" w14:textId="77777777" w:rsidR="00963C11" w:rsidRPr="00325064" w:rsidRDefault="00963C11" w:rsidP="00963C1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82B95F" w14:textId="5BABCB36" w:rsidR="00963C11" w:rsidRPr="003E419A" w:rsidRDefault="00963C11" w:rsidP="00963C11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E41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0.57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420E44FB" w14:textId="77777777" w:rsidR="00963C11" w:rsidRPr="003E419A" w:rsidRDefault="00963C11" w:rsidP="00963C11">
            <w:pPr>
              <w:jc w:val="center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3E419A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79385C" w14:textId="68F89A2A" w:rsidR="00963C11" w:rsidRPr="003E419A" w:rsidRDefault="00963C11" w:rsidP="00963C1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E41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73FFD5" w14:textId="2B288304" w:rsidR="00963C11" w:rsidRPr="003E419A" w:rsidRDefault="00963C11" w:rsidP="00963C11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E41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0.59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062A6320" w14:textId="77777777" w:rsidR="00963C11" w:rsidRPr="003E419A" w:rsidRDefault="00963C11" w:rsidP="00963C1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E419A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2986D0" w14:textId="4D5ED71E" w:rsidR="00963C11" w:rsidRPr="003E419A" w:rsidRDefault="00963C11" w:rsidP="00963C1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E41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B259848" w14:textId="59762D74" w:rsidR="00963C11" w:rsidRPr="003E419A" w:rsidRDefault="000A11BE" w:rsidP="00963C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0.005</w:t>
            </w:r>
            <w:r w:rsidR="00575D0A">
              <w:rPr>
                <w:rFonts w:ascii="Times New Roman" w:hAnsi="Times New Roman" w:cs="Times New Roman"/>
                <w:sz w:val="20"/>
                <w:szCs w:val="20"/>
              </w:rPr>
              <w:t>(0.59</w:t>
            </w:r>
            <w:r w:rsidR="00963C11" w:rsidRPr="003E419A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963C11" w:rsidRPr="00325064" w14:paraId="6FF3A8BA" w14:textId="77777777" w:rsidTr="003E419A">
        <w:trPr>
          <w:trHeight w:val="129"/>
          <w:jc w:val="center"/>
        </w:trPr>
        <w:tc>
          <w:tcPr>
            <w:tcW w:w="350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928B753" w14:textId="77777777" w:rsidR="00963C11" w:rsidRPr="00325064" w:rsidRDefault="00963C11" w:rsidP="00963C1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A0DCB37" w14:textId="7FF781BE" w:rsidR="00963C11" w:rsidRPr="003E419A" w:rsidRDefault="00963C11" w:rsidP="00514ADC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E41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</w:t>
            </w:r>
            <w:r w:rsidR="00514AD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E39AB36" w14:textId="77777777" w:rsidR="00963C11" w:rsidRPr="003E419A" w:rsidRDefault="00963C11" w:rsidP="00963C1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E419A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56A133B" w14:textId="28C9ADAE" w:rsidR="00963C11" w:rsidRPr="003E419A" w:rsidRDefault="00963C11" w:rsidP="00963C1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E41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1708565" w14:textId="74F1E3AB" w:rsidR="00963C11" w:rsidRPr="003E419A" w:rsidRDefault="00963C11" w:rsidP="00963C11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E41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1.18</w:t>
            </w:r>
          </w:p>
        </w:tc>
        <w:tc>
          <w:tcPr>
            <w:tcW w:w="1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BA27B0" w14:textId="77777777" w:rsidR="00963C11" w:rsidRPr="003E419A" w:rsidRDefault="00963C11" w:rsidP="00963C1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E419A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4918D64" w14:textId="32E2B260" w:rsidR="00963C11" w:rsidRPr="003E419A" w:rsidRDefault="00963C11" w:rsidP="00963C1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E41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EE9F1F1" w14:textId="5F13CCD8" w:rsidR="00963C11" w:rsidRPr="003E419A" w:rsidRDefault="00DE5DE5" w:rsidP="00963C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0.004</w:t>
            </w:r>
            <w:r w:rsidR="00575D0A">
              <w:rPr>
                <w:rFonts w:ascii="Times New Roman" w:hAnsi="Times New Roman" w:cs="Times New Roman"/>
                <w:sz w:val="20"/>
                <w:szCs w:val="20"/>
              </w:rPr>
              <w:t>(0.60</w:t>
            </w:r>
            <w:r w:rsidR="00963C11" w:rsidRPr="003E419A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963C11" w:rsidRPr="00325064" w14:paraId="19BF22F4" w14:textId="77777777" w:rsidTr="003E419A">
        <w:trPr>
          <w:trHeight w:val="131"/>
          <w:jc w:val="center"/>
        </w:trPr>
        <w:tc>
          <w:tcPr>
            <w:tcW w:w="3505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19CE346" w14:textId="77777777" w:rsidR="00963C11" w:rsidRPr="00325064" w:rsidRDefault="00963C11" w:rsidP="00963C1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325064">
              <w:rPr>
                <w:rFonts w:ascii="Times New Roman" w:hAnsi="Times New Roman" w:cs="Times New Roman"/>
                <w:color w:val="000000" w:themeColor="text1"/>
                <w:sz w:val="20"/>
              </w:rPr>
              <w:t>Time Domain Gait Variability</w:t>
            </w:r>
          </w:p>
          <w:p w14:paraId="2AC7F070" w14:textId="77777777" w:rsidR="00963C11" w:rsidRPr="00325064" w:rsidRDefault="00963C11" w:rsidP="00963C1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325064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    Step variability (%)</w:t>
            </w:r>
          </w:p>
          <w:p w14:paraId="535FC3D7" w14:textId="77777777" w:rsidR="00963C11" w:rsidRPr="00325064" w:rsidRDefault="00963C11" w:rsidP="00963C1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325064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    Stride variability (%)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BE8F011" w14:textId="77777777" w:rsidR="00963C11" w:rsidRPr="003E419A" w:rsidRDefault="00963C11" w:rsidP="00963C1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24E714D" w14:textId="77777777" w:rsidR="00963C11" w:rsidRPr="003E419A" w:rsidRDefault="00963C11" w:rsidP="00963C1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265D687F" w14:textId="77777777" w:rsidR="00963C11" w:rsidRPr="003E419A" w:rsidRDefault="00963C11" w:rsidP="00963C1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87E9B96" w14:textId="77777777" w:rsidR="00963C11" w:rsidRPr="003E419A" w:rsidRDefault="00963C11" w:rsidP="00963C1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C23C652" w14:textId="77777777" w:rsidR="00963C11" w:rsidRPr="003E419A" w:rsidRDefault="00963C11" w:rsidP="00963C1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37C2927" w14:textId="77777777" w:rsidR="00963C11" w:rsidRPr="003E419A" w:rsidRDefault="00963C11" w:rsidP="00963C1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D43B68E" w14:textId="77777777" w:rsidR="00963C11" w:rsidRPr="003E419A" w:rsidRDefault="00963C11" w:rsidP="00963C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63C11" w:rsidRPr="00325064" w14:paraId="77020B7A" w14:textId="77777777" w:rsidTr="003E419A">
        <w:trPr>
          <w:trHeight w:val="129"/>
          <w:jc w:val="center"/>
        </w:trPr>
        <w:tc>
          <w:tcPr>
            <w:tcW w:w="350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4ACBB6A" w14:textId="77777777" w:rsidR="00963C11" w:rsidRPr="00325064" w:rsidRDefault="00963C11" w:rsidP="00963C1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9EA402" w14:textId="647E0804" w:rsidR="00963C11" w:rsidRPr="003E419A" w:rsidRDefault="00514ADC" w:rsidP="00963C11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11.30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3E0693AE" w14:textId="77777777" w:rsidR="00963C11" w:rsidRPr="003E419A" w:rsidRDefault="00963C11" w:rsidP="00963C1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E419A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5C4179" w14:textId="0B2ED8F1" w:rsidR="00963C11" w:rsidRPr="003E419A" w:rsidRDefault="00514ADC" w:rsidP="00963C1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4873EE" w14:textId="74E299A9" w:rsidR="00963C11" w:rsidRPr="003E419A" w:rsidRDefault="00963C11" w:rsidP="00963C11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E41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11.67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31945B69" w14:textId="77777777" w:rsidR="00963C11" w:rsidRPr="003E419A" w:rsidRDefault="00963C11" w:rsidP="00963C1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E419A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839EFE" w14:textId="1A159D6E" w:rsidR="00963C11" w:rsidRPr="003E419A" w:rsidRDefault="00963C11" w:rsidP="00963C1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E41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B773391" w14:textId="159D6146" w:rsidR="00963C11" w:rsidRPr="003E419A" w:rsidRDefault="00DE5DE5" w:rsidP="00963C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0.365</w:t>
            </w:r>
            <w:r w:rsidR="00575D0A">
              <w:rPr>
                <w:rFonts w:ascii="Times New Roman" w:hAnsi="Times New Roman" w:cs="Times New Roman"/>
                <w:sz w:val="20"/>
                <w:szCs w:val="20"/>
              </w:rPr>
              <w:t>(0.19</w:t>
            </w:r>
            <w:r w:rsidR="00963C11" w:rsidRPr="003E419A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963C11" w:rsidRPr="00325064" w14:paraId="466B3664" w14:textId="77777777" w:rsidTr="003E419A">
        <w:trPr>
          <w:trHeight w:val="129"/>
          <w:jc w:val="center"/>
        </w:trPr>
        <w:tc>
          <w:tcPr>
            <w:tcW w:w="350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47F444D" w14:textId="77777777" w:rsidR="00963C11" w:rsidRPr="00325064" w:rsidRDefault="00963C11" w:rsidP="00963C1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16C16EA" w14:textId="6854381D" w:rsidR="00963C11" w:rsidRPr="003E419A" w:rsidRDefault="00514ADC" w:rsidP="00514ADC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9.60</w:t>
            </w:r>
          </w:p>
        </w:tc>
        <w:tc>
          <w:tcPr>
            <w:tcW w:w="1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AB7D9C9" w14:textId="77777777" w:rsidR="00963C11" w:rsidRPr="003E419A" w:rsidRDefault="00963C11" w:rsidP="00514AD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E419A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A2AD880" w14:textId="7F3B84C0" w:rsidR="00963C11" w:rsidRPr="003E419A" w:rsidRDefault="00514ADC" w:rsidP="00963C1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8C0703B" w14:textId="5FF08AF3" w:rsidR="00963C11" w:rsidRPr="003E419A" w:rsidRDefault="00963C11" w:rsidP="00963C11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E41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9.72</w:t>
            </w:r>
          </w:p>
        </w:tc>
        <w:tc>
          <w:tcPr>
            <w:tcW w:w="1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99E5716" w14:textId="77777777" w:rsidR="00963C11" w:rsidRPr="003E419A" w:rsidRDefault="00963C11" w:rsidP="00963C1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E419A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A7F9DB0" w14:textId="5C1757EB" w:rsidR="00963C11" w:rsidRPr="003E419A" w:rsidRDefault="00963C11" w:rsidP="00963C1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E41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CD159B5" w14:textId="2BE66211" w:rsidR="00963C11" w:rsidRPr="003E419A" w:rsidRDefault="00963C11" w:rsidP="00963C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19A">
              <w:rPr>
                <w:rFonts w:ascii="Times New Roman" w:hAnsi="Times New Roman" w:cs="Times New Roman"/>
                <w:sz w:val="20"/>
                <w:szCs w:val="20"/>
              </w:rPr>
              <w:t xml:space="preserve"> 0.</w:t>
            </w:r>
            <w:r w:rsidR="00DE5DE5">
              <w:rPr>
                <w:rFonts w:ascii="Times New Roman" w:hAnsi="Times New Roman" w:cs="Times New Roman"/>
                <w:sz w:val="20"/>
                <w:szCs w:val="20"/>
              </w:rPr>
              <w:t>763</w:t>
            </w:r>
            <w:r w:rsidR="00575D0A">
              <w:rPr>
                <w:rFonts w:ascii="Times New Roman" w:hAnsi="Times New Roman" w:cs="Times New Roman"/>
                <w:sz w:val="20"/>
                <w:szCs w:val="20"/>
              </w:rPr>
              <w:t>(0.06</w:t>
            </w:r>
            <w:r w:rsidRPr="003E419A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963C11" w:rsidRPr="00325064" w14:paraId="30232755" w14:textId="77777777" w:rsidTr="003E419A">
        <w:trPr>
          <w:trHeight w:val="153"/>
          <w:jc w:val="center"/>
        </w:trPr>
        <w:tc>
          <w:tcPr>
            <w:tcW w:w="3505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A1278AA" w14:textId="77777777" w:rsidR="00963C11" w:rsidRPr="00325064" w:rsidRDefault="00963C11" w:rsidP="00963C1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325064">
              <w:rPr>
                <w:rFonts w:ascii="Times New Roman" w:hAnsi="Times New Roman" w:cs="Times New Roman"/>
                <w:color w:val="000000" w:themeColor="text1"/>
                <w:sz w:val="20"/>
              </w:rPr>
              <w:t>Frequency-domain Gait Variability</w:t>
            </w:r>
          </w:p>
          <w:p w14:paraId="51ABDF88" w14:textId="77777777" w:rsidR="00963C11" w:rsidRPr="00325064" w:rsidRDefault="00963C11" w:rsidP="00963C1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325064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    PSD max </w:t>
            </w:r>
            <w:r w:rsidRPr="00325064">
              <w:rPr>
                <w:rFonts w:ascii="Times New Roman" w:hAnsi="Times New Roman" w:cs="Times New Roman"/>
                <w:sz w:val="20"/>
              </w:rPr>
              <w:t>(W/Hz)</w:t>
            </w:r>
          </w:p>
          <w:p w14:paraId="49AB5313" w14:textId="77777777" w:rsidR="00963C11" w:rsidRPr="00325064" w:rsidRDefault="00963C11" w:rsidP="00963C1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325064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    PSD width (Hz)</w:t>
            </w:r>
          </w:p>
          <w:p w14:paraId="4C9EE49B" w14:textId="77777777" w:rsidR="00963C11" w:rsidRPr="00325064" w:rsidRDefault="00963C11" w:rsidP="00963C1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325064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    PSD slope (W)</w:t>
            </w:r>
          </w:p>
          <w:p w14:paraId="06B4ECF2" w14:textId="77777777" w:rsidR="00963C11" w:rsidRPr="00325064" w:rsidRDefault="00963C11" w:rsidP="00963C1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325064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    Dominant frequency (Hz) 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5F2C333" w14:textId="77777777" w:rsidR="00963C11" w:rsidRPr="003E419A" w:rsidRDefault="00963C11" w:rsidP="00963C1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D3759B7" w14:textId="77777777" w:rsidR="00963C11" w:rsidRPr="003E419A" w:rsidRDefault="00963C11" w:rsidP="00963C1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3F798152" w14:textId="77777777" w:rsidR="00963C11" w:rsidRPr="003E419A" w:rsidRDefault="00963C11" w:rsidP="00963C1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3362F757" w14:textId="77777777" w:rsidR="00963C11" w:rsidRPr="003E419A" w:rsidRDefault="00963C11" w:rsidP="00963C1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6B78232" w14:textId="77777777" w:rsidR="00963C11" w:rsidRPr="003E419A" w:rsidRDefault="00963C11" w:rsidP="00963C1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790A9DD7" w14:textId="77777777" w:rsidR="00963C11" w:rsidRPr="003E419A" w:rsidRDefault="00963C11" w:rsidP="00963C1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7562DAE" w14:textId="77777777" w:rsidR="00963C11" w:rsidRPr="003E419A" w:rsidRDefault="00963C11" w:rsidP="00963C1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963C11" w:rsidRPr="00325064" w14:paraId="0C4E0F61" w14:textId="77777777" w:rsidTr="003E419A">
        <w:trPr>
          <w:trHeight w:val="151"/>
          <w:jc w:val="center"/>
        </w:trPr>
        <w:tc>
          <w:tcPr>
            <w:tcW w:w="350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FA8A76B" w14:textId="77777777" w:rsidR="00963C11" w:rsidRPr="00325064" w:rsidRDefault="00963C11" w:rsidP="00963C1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2B8EE9" w14:textId="0534667C" w:rsidR="00963C11" w:rsidRPr="003E419A" w:rsidRDefault="00963C11" w:rsidP="00963C11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E41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66164EB8" w14:textId="77777777" w:rsidR="00963C11" w:rsidRPr="003E419A" w:rsidRDefault="00963C11" w:rsidP="00963C1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E419A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D6CD07" w14:textId="1622048D" w:rsidR="00963C11" w:rsidRPr="003E419A" w:rsidRDefault="00963C11" w:rsidP="00963C1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E41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843366" w14:textId="2CD2F2CE" w:rsidR="00963C11" w:rsidRPr="003E419A" w:rsidRDefault="00963C11" w:rsidP="00963C11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E41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29B4B031" w14:textId="77777777" w:rsidR="00963C11" w:rsidRPr="003E419A" w:rsidRDefault="00963C11" w:rsidP="00963C1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E419A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D80878" w14:textId="141D5D12" w:rsidR="00963C11" w:rsidRPr="003E419A" w:rsidRDefault="00963C11" w:rsidP="00963C1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E41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1C98DB4" w14:textId="232597F9" w:rsidR="00963C11" w:rsidRPr="003E419A" w:rsidRDefault="00DE5DE5" w:rsidP="00963C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0.001</w:t>
            </w:r>
            <w:r w:rsidR="00575D0A">
              <w:rPr>
                <w:rFonts w:ascii="Times New Roman" w:hAnsi="Times New Roman" w:cs="Times New Roman"/>
                <w:sz w:val="20"/>
                <w:szCs w:val="20"/>
              </w:rPr>
              <w:t>(0.65</w:t>
            </w:r>
            <w:r w:rsidR="00963C11" w:rsidRPr="003E419A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963C11" w:rsidRPr="00325064" w14:paraId="56C33EA2" w14:textId="77777777" w:rsidTr="003E419A">
        <w:trPr>
          <w:trHeight w:val="151"/>
          <w:jc w:val="center"/>
        </w:trPr>
        <w:tc>
          <w:tcPr>
            <w:tcW w:w="350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9B0BFAD" w14:textId="77777777" w:rsidR="00963C11" w:rsidRPr="00325064" w:rsidRDefault="00963C11" w:rsidP="00963C1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B6159A" w14:textId="7A77BAA6" w:rsidR="00963C11" w:rsidRPr="003E419A" w:rsidRDefault="00963C11" w:rsidP="00963C11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E41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0.23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7067B944" w14:textId="77777777" w:rsidR="00963C11" w:rsidRPr="003E419A" w:rsidRDefault="00963C11" w:rsidP="00963C1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E419A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3B5D83" w14:textId="01E26B20" w:rsidR="00963C11" w:rsidRPr="003E419A" w:rsidRDefault="00514ADC" w:rsidP="00963C1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7F5583" w14:textId="6F1C2CA3" w:rsidR="00963C11" w:rsidRPr="003E419A" w:rsidRDefault="00963C11" w:rsidP="00963C11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E41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0.21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36006426" w14:textId="77777777" w:rsidR="00963C11" w:rsidRPr="003E419A" w:rsidRDefault="00963C11" w:rsidP="00963C1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E419A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0ECC50" w14:textId="17D637B8" w:rsidR="00963C11" w:rsidRPr="003E419A" w:rsidRDefault="00963C11" w:rsidP="00963C1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E41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AC0EFFA" w14:textId="06139456" w:rsidR="00963C11" w:rsidRPr="003E419A" w:rsidRDefault="00DE5DE5" w:rsidP="00963C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E5DE5">
              <w:rPr>
                <w:rFonts w:ascii="Times New Roman" w:hAnsi="Times New Roman" w:cs="Times New Roman"/>
                <w:b/>
                <w:sz w:val="20"/>
                <w:szCs w:val="20"/>
              </w:rPr>
              <w:t>0.009</w:t>
            </w:r>
            <w:r w:rsidR="00575D0A">
              <w:rPr>
                <w:rFonts w:ascii="Times New Roman" w:hAnsi="Times New Roman" w:cs="Times New Roman"/>
                <w:sz w:val="20"/>
                <w:szCs w:val="20"/>
              </w:rPr>
              <w:t>(0.52</w:t>
            </w:r>
            <w:r w:rsidR="00963C11" w:rsidRPr="003E419A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963C11" w:rsidRPr="00325064" w14:paraId="3A71A87D" w14:textId="77777777" w:rsidTr="003E419A">
        <w:trPr>
          <w:trHeight w:val="151"/>
          <w:jc w:val="center"/>
        </w:trPr>
        <w:tc>
          <w:tcPr>
            <w:tcW w:w="350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B46AD96" w14:textId="77777777" w:rsidR="00963C11" w:rsidRPr="00325064" w:rsidRDefault="00963C11" w:rsidP="00963C1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7E1A14" w14:textId="4712BB4F" w:rsidR="00963C11" w:rsidRPr="003E419A" w:rsidRDefault="00514ADC" w:rsidP="00963C11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5DBB28C9" w14:textId="77777777" w:rsidR="00963C11" w:rsidRPr="003E419A" w:rsidRDefault="00963C11" w:rsidP="00963C1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E419A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1897B6" w14:textId="54F6B567" w:rsidR="00963C11" w:rsidRPr="003E419A" w:rsidRDefault="00514ADC" w:rsidP="00963C1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810D9C" w14:textId="5F594F6A" w:rsidR="00963C11" w:rsidRPr="003E419A" w:rsidRDefault="00963C11" w:rsidP="00963C11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E41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0.61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43F41A79" w14:textId="77777777" w:rsidR="00963C11" w:rsidRPr="003E419A" w:rsidRDefault="00963C11" w:rsidP="00963C1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E419A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A87717" w14:textId="5A6652E6" w:rsidR="00963C11" w:rsidRPr="003E419A" w:rsidRDefault="00963C11" w:rsidP="00963C1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E41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7ED6CC0" w14:textId="7AA7B161" w:rsidR="00963C11" w:rsidRPr="003E419A" w:rsidRDefault="00DE5DE5" w:rsidP="00963C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0.001</w:t>
            </w:r>
            <w:r w:rsidR="00575D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(0.63</w:t>
            </w:r>
            <w:r w:rsidR="00963C11" w:rsidRPr="003E41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</w:tr>
      <w:tr w:rsidR="00963C11" w:rsidRPr="00325064" w14:paraId="0A46792E" w14:textId="77777777" w:rsidTr="003E419A">
        <w:trPr>
          <w:trHeight w:val="151"/>
          <w:jc w:val="center"/>
        </w:trPr>
        <w:tc>
          <w:tcPr>
            <w:tcW w:w="350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55999BB" w14:textId="77777777" w:rsidR="00963C11" w:rsidRPr="00325064" w:rsidRDefault="00963C11" w:rsidP="00963C1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96B5800" w14:textId="62F57DE2" w:rsidR="00963C11" w:rsidRPr="003E419A" w:rsidRDefault="00963C11" w:rsidP="00963C11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E41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</w:t>
            </w:r>
            <w:r w:rsidR="00514AD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61BD343" w14:textId="77777777" w:rsidR="00963C11" w:rsidRPr="003E419A" w:rsidRDefault="00963C11" w:rsidP="00963C1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E419A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4849451" w14:textId="4A920BF9" w:rsidR="00963C11" w:rsidRPr="003E419A" w:rsidRDefault="00514ADC" w:rsidP="00963C1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D3AE59B" w14:textId="75D61BA6" w:rsidR="00963C11" w:rsidRPr="003E419A" w:rsidRDefault="00963C11" w:rsidP="00963C11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E41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1.79</w:t>
            </w:r>
          </w:p>
        </w:tc>
        <w:tc>
          <w:tcPr>
            <w:tcW w:w="1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78740A6" w14:textId="77777777" w:rsidR="00963C11" w:rsidRPr="003E419A" w:rsidRDefault="00963C11" w:rsidP="00963C1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E419A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AC81C3C" w14:textId="36520AEC" w:rsidR="00963C11" w:rsidRPr="003E419A" w:rsidRDefault="00963C11" w:rsidP="00963C1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E41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9F01444" w14:textId="515DCDAF" w:rsidR="00963C11" w:rsidRPr="003E419A" w:rsidRDefault="00DE5DE5" w:rsidP="00963C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0.002</w:t>
            </w:r>
            <w:r w:rsidR="00575D0A">
              <w:rPr>
                <w:rFonts w:ascii="Times New Roman" w:hAnsi="Times New Roman" w:cs="Times New Roman"/>
                <w:sz w:val="20"/>
                <w:szCs w:val="20"/>
              </w:rPr>
              <w:t>(0.64</w:t>
            </w:r>
            <w:r w:rsidR="00963C11" w:rsidRPr="003E419A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963C11" w:rsidRPr="00325064" w14:paraId="38FA2A8E" w14:textId="77777777" w:rsidTr="003E419A">
        <w:trPr>
          <w:trHeight w:val="126"/>
          <w:jc w:val="center"/>
        </w:trPr>
        <w:tc>
          <w:tcPr>
            <w:tcW w:w="3505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CA39295" w14:textId="77777777" w:rsidR="00963C11" w:rsidRPr="00325064" w:rsidRDefault="00963C11" w:rsidP="00963C1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325064">
              <w:rPr>
                <w:rFonts w:ascii="Times New Roman" w:hAnsi="Times New Roman" w:cs="Times New Roman"/>
                <w:color w:val="000000" w:themeColor="text1"/>
                <w:sz w:val="20"/>
              </w:rPr>
              <w:t>Gait Asymmetry</w:t>
            </w:r>
          </w:p>
          <w:p w14:paraId="3A3B32CC" w14:textId="77777777" w:rsidR="00963C11" w:rsidRPr="00325064" w:rsidRDefault="00963C11" w:rsidP="00963C1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325064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    Asymmetry 1 </w:t>
            </w:r>
          </w:p>
          <w:p w14:paraId="0C189FB1" w14:textId="77777777" w:rsidR="00963C11" w:rsidRPr="00325064" w:rsidRDefault="00963C11" w:rsidP="00963C1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325064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    Asymmetry 2 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27B30C23" w14:textId="77777777" w:rsidR="00963C11" w:rsidRPr="003E419A" w:rsidRDefault="00963C11" w:rsidP="00963C1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AE57575" w14:textId="77777777" w:rsidR="00963C11" w:rsidRPr="003E419A" w:rsidRDefault="00963C11" w:rsidP="00963C1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FD7BBB4" w14:textId="77777777" w:rsidR="00963C11" w:rsidRPr="003E419A" w:rsidRDefault="00963C11" w:rsidP="00963C1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4248DD0E" w14:textId="77777777" w:rsidR="00963C11" w:rsidRPr="003E419A" w:rsidRDefault="00963C11" w:rsidP="00963C1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05534E3" w14:textId="77777777" w:rsidR="00963C11" w:rsidRPr="003E419A" w:rsidRDefault="00963C11" w:rsidP="00963C1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5FDA90ED" w14:textId="77777777" w:rsidR="00963C11" w:rsidRPr="003E419A" w:rsidRDefault="00963C11" w:rsidP="00963C1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EF6B13C" w14:textId="77777777" w:rsidR="00963C11" w:rsidRPr="003E419A" w:rsidRDefault="00963C11" w:rsidP="00963C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63C11" w:rsidRPr="00325064" w14:paraId="1BCF8026" w14:textId="77777777" w:rsidTr="003E419A">
        <w:trPr>
          <w:trHeight w:val="126"/>
          <w:jc w:val="center"/>
        </w:trPr>
        <w:tc>
          <w:tcPr>
            <w:tcW w:w="350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03F68AB" w14:textId="77777777" w:rsidR="00963C11" w:rsidRPr="00325064" w:rsidRDefault="00963C11" w:rsidP="00963C1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9F5537" w14:textId="637E49A1" w:rsidR="00963C11" w:rsidRPr="003E419A" w:rsidRDefault="00963C11" w:rsidP="00963C11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E41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1.09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3A950ACE" w14:textId="77777777" w:rsidR="00963C11" w:rsidRPr="003E419A" w:rsidRDefault="00963C11" w:rsidP="00963C1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E419A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CC42ED" w14:textId="44DBC73A" w:rsidR="00963C11" w:rsidRPr="003E419A" w:rsidRDefault="00963C11" w:rsidP="00963C1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E41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303983" w14:textId="50726DB6" w:rsidR="00963C11" w:rsidRPr="003E419A" w:rsidRDefault="00963C11" w:rsidP="00963C11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E41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1.04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621B585E" w14:textId="77777777" w:rsidR="00963C11" w:rsidRPr="003E419A" w:rsidRDefault="00963C11" w:rsidP="00963C1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E419A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19EFC8" w14:textId="4FCDE2E5" w:rsidR="00963C11" w:rsidRPr="003E419A" w:rsidRDefault="00963C11" w:rsidP="00963C1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E41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54109922" w14:textId="16A88932" w:rsidR="00963C11" w:rsidRPr="003E419A" w:rsidRDefault="00963C11" w:rsidP="00963C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19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E5DE5">
              <w:rPr>
                <w:rFonts w:ascii="Times New Roman" w:hAnsi="Times New Roman" w:cs="Times New Roman"/>
                <w:sz w:val="20"/>
                <w:szCs w:val="20"/>
              </w:rPr>
              <w:t>&lt;</w:t>
            </w:r>
            <w:r w:rsidRPr="003E419A">
              <w:rPr>
                <w:rFonts w:ascii="Times New Roman" w:hAnsi="Times New Roman" w:cs="Times New Roman"/>
                <w:b/>
                <w:sz w:val="20"/>
                <w:szCs w:val="20"/>
              </w:rPr>
              <w:t>0.001</w:t>
            </w:r>
            <w:r w:rsidR="00575D0A">
              <w:rPr>
                <w:rFonts w:ascii="Times New Roman" w:hAnsi="Times New Roman" w:cs="Times New Roman"/>
                <w:sz w:val="20"/>
                <w:szCs w:val="20"/>
              </w:rPr>
              <w:t>(0.78</w:t>
            </w:r>
            <w:r w:rsidRPr="003E419A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963C11" w:rsidRPr="00325064" w14:paraId="42CCE765" w14:textId="77777777" w:rsidTr="003E419A">
        <w:trPr>
          <w:trHeight w:val="126"/>
          <w:jc w:val="center"/>
        </w:trPr>
        <w:tc>
          <w:tcPr>
            <w:tcW w:w="350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27400A2" w14:textId="77777777" w:rsidR="00963C11" w:rsidRPr="00325064" w:rsidRDefault="00963C11" w:rsidP="00963C1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748FDA0" w14:textId="486B0BC3" w:rsidR="00963C11" w:rsidRPr="003E419A" w:rsidRDefault="00963C11" w:rsidP="00963C11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E41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1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636B481" w14:textId="77777777" w:rsidR="00963C11" w:rsidRPr="003E419A" w:rsidRDefault="00963C11" w:rsidP="00963C1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E419A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BB76704" w14:textId="59073489" w:rsidR="00963C11" w:rsidRPr="003E419A" w:rsidRDefault="00514ADC" w:rsidP="00963C1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5F80076" w14:textId="647E82DF" w:rsidR="00963C11" w:rsidRPr="003E419A" w:rsidRDefault="00963C11" w:rsidP="00963C11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E41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1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6367A05" w14:textId="77777777" w:rsidR="00963C11" w:rsidRPr="003E419A" w:rsidRDefault="00963C11" w:rsidP="00963C1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E419A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2F3F2C7" w14:textId="43B3E2D3" w:rsidR="00963C11" w:rsidRPr="003E419A" w:rsidRDefault="00963C11" w:rsidP="00963C1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E41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3B5716A" w14:textId="7AD4C0B8" w:rsidR="00963C11" w:rsidRPr="003E419A" w:rsidRDefault="00DE5DE5" w:rsidP="00963C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0.223</w:t>
            </w:r>
            <w:r w:rsidR="00575D0A">
              <w:rPr>
                <w:rFonts w:ascii="Times New Roman" w:hAnsi="Times New Roman" w:cs="Times New Roman"/>
                <w:sz w:val="20"/>
                <w:szCs w:val="20"/>
              </w:rPr>
              <w:t>(0.24</w:t>
            </w:r>
            <w:r w:rsidR="00963C11" w:rsidRPr="003E419A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963C11" w:rsidRPr="00325064" w14:paraId="7CF65552" w14:textId="77777777" w:rsidTr="003E419A">
        <w:trPr>
          <w:trHeight w:val="126"/>
          <w:jc w:val="center"/>
        </w:trPr>
        <w:tc>
          <w:tcPr>
            <w:tcW w:w="3505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9D5F026" w14:textId="77777777" w:rsidR="00963C11" w:rsidRPr="00325064" w:rsidRDefault="00963C11" w:rsidP="00963C1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325064">
              <w:rPr>
                <w:rFonts w:ascii="Times New Roman" w:hAnsi="Times New Roman" w:cs="Times New Roman"/>
                <w:color w:val="000000" w:themeColor="text1"/>
                <w:sz w:val="20"/>
              </w:rPr>
              <w:t>Gait Irregularity</w:t>
            </w:r>
          </w:p>
          <w:p w14:paraId="2F6AAF35" w14:textId="77777777" w:rsidR="00963C11" w:rsidRPr="00325064" w:rsidRDefault="00963C11" w:rsidP="00963C1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325064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    Time delay (ms)</w:t>
            </w:r>
          </w:p>
          <w:p w14:paraId="2AD05015" w14:textId="77777777" w:rsidR="00963C11" w:rsidRPr="00325064" w:rsidRDefault="00963C11" w:rsidP="00963C1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325064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    Sample entropy (bits)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49D0894" w14:textId="77777777" w:rsidR="00963C11" w:rsidRPr="003E419A" w:rsidRDefault="00963C11" w:rsidP="00963C1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75ECC29" w14:textId="77777777" w:rsidR="00963C11" w:rsidRPr="003E419A" w:rsidRDefault="00963C11" w:rsidP="00963C1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3ACB3C27" w14:textId="77777777" w:rsidR="00963C11" w:rsidRPr="003E419A" w:rsidRDefault="00963C11" w:rsidP="00963C1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21CF764B" w14:textId="77777777" w:rsidR="00963C11" w:rsidRPr="003E419A" w:rsidRDefault="00963C11" w:rsidP="00963C1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EF9D1B8" w14:textId="77777777" w:rsidR="00963C11" w:rsidRPr="003E419A" w:rsidRDefault="00963C11" w:rsidP="00963C1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40EF5BB5" w14:textId="77777777" w:rsidR="00963C11" w:rsidRPr="003E419A" w:rsidRDefault="00963C11" w:rsidP="00963C1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99DFCC1" w14:textId="77777777" w:rsidR="00963C11" w:rsidRPr="003E419A" w:rsidRDefault="00963C11" w:rsidP="00963C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63C11" w:rsidRPr="00325064" w14:paraId="5C3BD722" w14:textId="77777777" w:rsidTr="003E419A">
        <w:trPr>
          <w:trHeight w:val="161"/>
          <w:jc w:val="center"/>
        </w:trPr>
        <w:tc>
          <w:tcPr>
            <w:tcW w:w="350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134297F" w14:textId="77777777" w:rsidR="00963C11" w:rsidRPr="00325064" w:rsidRDefault="00963C11" w:rsidP="00963C1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28A69C" w14:textId="5D7FF6FF" w:rsidR="00963C11" w:rsidRPr="003E419A" w:rsidRDefault="00514ADC" w:rsidP="00963C11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145.41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478C6E5C" w14:textId="77777777" w:rsidR="00963C11" w:rsidRPr="003E419A" w:rsidRDefault="00963C11" w:rsidP="00963C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19A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72A865" w14:textId="15A59AE9" w:rsidR="00963C11" w:rsidRPr="003E419A" w:rsidRDefault="003E419A" w:rsidP="00963C1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E419A">
              <w:rPr>
                <w:rFonts w:ascii="Times New Roman" w:hAnsi="Times New Roman" w:cs="Times New Roman"/>
                <w:sz w:val="20"/>
                <w:szCs w:val="20"/>
              </w:rPr>
              <w:t>16.</w:t>
            </w:r>
            <w:r w:rsidR="00514ADC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B316E3" w14:textId="61935DB5" w:rsidR="00963C11" w:rsidRPr="003E419A" w:rsidRDefault="003E419A" w:rsidP="00963C11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E419A">
              <w:rPr>
                <w:rFonts w:ascii="Times New Roman" w:hAnsi="Times New Roman" w:cs="Times New Roman"/>
                <w:sz w:val="20"/>
                <w:szCs w:val="20"/>
              </w:rPr>
              <w:t>153.70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2F81E765" w14:textId="77777777" w:rsidR="00963C11" w:rsidRPr="003E419A" w:rsidRDefault="00963C11" w:rsidP="00963C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19A">
              <w:rPr>
                <w:rFonts w:ascii="Times New Roman" w:hAnsi="Times New Roman" w:cs="Times New Roman"/>
                <w:sz w:val="20"/>
                <w:szCs w:val="20"/>
              </w:rPr>
              <w:sym w:font="Symbol" w:char="F0B1"/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96DADF" w14:textId="0B60B8A4" w:rsidR="00963C11" w:rsidRPr="003E419A" w:rsidRDefault="003E419A" w:rsidP="00963C1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E419A">
              <w:rPr>
                <w:rFonts w:ascii="Times New Roman" w:hAnsi="Times New Roman" w:cs="Times New Roman"/>
                <w:sz w:val="20"/>
                <w:szCs w:val="20"/>
              </w:rPr>
              <w:t>17.09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75753F0" w14:textId="1E9138F0" w:rsidR="00963C11" w:rsidRPr="003E419A" w:rsidRDefault="00DE5DE5" w:rsidP="00963C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E5DE5">
              <w:rPr>
                <w:rFonts w:ascii="Times New Roman" w:hAnsi="Times New Roman" w:cs="Times New Roman"/>
                <w:b/>
                <w:sz w:val="20"/>
                <w:szCs w:val="20"/>
              </w:rPr>
              <w:t>0.014</w:t>
            </w:r>
            <w:r w:rsidR="00575D0A">
              <w:rPr>
                <w:rFonts w:ascii="Times New Roman" w:hAnsi="Times New Roman" w:cs="Times New Roman"/>
                <w:sz w:val="20"/>
                <w:szCs w:val="20"/>
              </w:rPr>
              <w:t>(0.50</w:t>
            </w:r>
            <w:r w:rsidR="00963C11" w:rsidRPr="003E419A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963C11" w:rsidRPr="00325064" w14:paraId="077573B4" w14:textId="77777777" w:rsidTr="003E419A">
        <w:trPr>
          <w:trHeight w:val="126"/>
          <w:jc w:val="center"/>
        </w:trPr>
        <w:tc>
          <w:tcPr>
            <w:tcW w:w="350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EB90EFC" w14:textId="77777777" w:rsidR="00963C11" w:rsidRPr="00325064" w:rsidRDefault="00963C11" w:rsidP="00963C1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C80DF5F" w14:textId="46C9CAA8" w:rsidR="00963C11" w:rsidRPr="003E419A" w:rsidRDefault="00963C11" w:rsidP="00514ADC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E41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</w:t>
            </w:r>
            <w:r w:rsidR="00514AD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70602E0" w14:textId="77777777" w:rsidR="00963C11" w:rsidRPr="003E419A" w:rsidRDefault="00963C11" w:rsidP="00963C1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E419A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CA90A2A" w14:textId="60447EDB" w:rsidR="00963C11" w:rsidRPr="003E419A" w:rsidRDefault="00514ADC" w:rsidP="00963C1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BF7CF56" w14:textId="0C71AA6A" w:rsidR="00963C11" w:rsidRPr="003E419A" w:rsidRDefault="00963C11" w:rsidP="00963C11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E41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0.81</w:t>
            </w:r>
          </w:p>
        </w:tc>
        <w:tc>
          <w:tcPr>
            <w:tcW w:w="1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CDA0D87" w14:textId="77777777" w:rsidR="00963C11" w:rsidRPr="003E419A" w:rsidRDefault="00963C11" w:rsidP="00963C1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E419A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445D479" w14:textId="71B7A2D8" w:rsidR="00963C11" w:rsidRPr="003E419A" w:rsidRDefault="00963C11" w:rsidP="00963C1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E41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5F51D64" w14:textId="5782E1A3" w:rsidR="00963C11" w:rsidRPr="003E419A" w:rsidRDefault="00963C11" w:rsidP="00963C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19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E5DE5" w:rsidRPr="00DE5DE5">
              <w:rPr>
                <w:rFonts w:ascii="Times New Roman" w:hAnsi="Times New Roman" w:cs="Times New Roman"/>
                <w:b/>
                <w:sz w:val="20"/>
                <w:szCs w:val="20"/>
              </w:rPr>
              <w:t>0.031</w:t>
            </w:r>
            <w:r w:rsidR="00575D0A">
              <w:rPr>
                <w:rFonts w:ascii="Times New Roman" w:hAnsi="Times New Roman" w:cs="Times New Roman"/>
                <w:sz w:val="20"/>
                <w:szCs w:val="20"/>
              </w:rPr>
              <w:t>(0.44</w:t>
            </w:r>
            <w:r w:rsidRPr="003E419A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963C11" w:rsidRPr="00325064" w14:paraId="7CBC034A" w14:textId="77777777" w:rsidTr="003E419A">
        <w:trPr>
          <w:trHeight w:val="224"/>
          <w:jc w:val="center"/>
        </w:trPr>
        <w:tc>
          <w:tcPr>
            <w:tcW w:w="350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FE462DC" w14:textId="77777777" w:rsidR="00963C11" w:rsidRPr="00325064" w:rsidRDefault="00963C11" w:rsidP="00963C11">
            <w:pPr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325064">
              <w:rPr>
                <w:rFonts w:ascii="Times New Roman" w:hAnsi="Times New Roman" w:cs="Times New Roman"/>
                <w:color w:val="000000" w:themeColor="text1"/>
                <w:sz w:val="20"/>
              </w:rPr>
              <w:t>Continuous Walk Quantitative Measures</w:t>
            </w:r>
          </w:p>
          <w:p w14:paraId="37B15AAE" w14:textId="77777777" w:rsidR="00963C11" w:rsidRPr="00325064" w:rsidRDefault="00963C11" w:rsidP="00963C1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325064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    Number of continuous walks    </w:t>
            </w:r>
          </w:p>
          <w:p w14:paraId="29F08700" w14:textId="77777777" w:rsidR="00963C11" w:rsidRPr="00325064" w:rsidRDefault="00963C11" w:rsidP="00963C1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325064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    Total continuous walking duration (s)</w:t>
            </w:r>
          </w:p>
          <w:p w14:paraId="0B77D0E9" w14:textId="77777777" w:rsidR="00963C11" w:rsidRPr="00325064" w:rsidRDefault="00963C11" w:rsidP="00963C1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325064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    Max walking bout (s)</w:t>
            </w:r>
          </w:p>
          <w:p w14:paraId="0E96402E" w14:textId="77777777" w:rsidR="00963C11" w:rsidRPr="00325064" w:rsidRDefault="00963C11" w:rsidP="00963C1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325064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    Max number of continuous steps</w:t>
            </w:r>
          </w:p>
          <w:p w14:paraId="3528EDC4" w14:textId="77777777" w:rsidR="00963C11" w:rsidRPr="00325064" w:rsidRDefault="00963C11" w:rsidP="00963C1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325064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    Walking bout variability (%)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7E3655DC" w14:textId="77777777" w:rsidR="00963C11" w:rsidRPr="003E419A" w:rsidRDefault="00963C11" w:rsidP="00963C1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588DB14" w14:textId="77777777" w:rsidR="00963C11" w:rsidRPr="003E419A" w:rsidRDefault="00963C11" w:rsidP="00963C1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E492F02" w14:textId="77777777" w:rsidR="00963C11" w:rsidRPr="003E419A" w:rsidRDefault="00963C11" w:rsidP="00963C1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089D4808" w14:textId="77777777" w:rsidR="00963C11" w:rsidRPr="003E419A" w:rsidRDefault="00963C11" w:rsidP="00963C1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4E10864" w14:textId="77777777" w:rsidR="00963C11" w:rsidRPr="003E419A" w:rsidRDefault="00963C11" w:rsidP="00963C1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80BA19F" w14:textId="77777777" w:rsidR="00963C11" w:rsidRPr="003E419A" w:rsidRDefault="00963C11" w:rsidP="00963C1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1441A92" w14:textId="77777777" w:rsidR="00963C11" w:rsidRPr="003E419A" w:rsidRDefault="00963C11" w:rsidP="00963C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63C11" w:rsidRPr="00325064" w14:paraId="456732A6" w14:textId="77777777" w:rsidTr="003E419A">
        <w:trPr>
          <w:trHeight w:val="147"/>
          <w:jc w:val="center"/>
        </w:trPr>
        <w:tc>
          <w:tcPr>
            <w:tcW w:w="350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3D72D2F" w14:textId="77777777" w:rsidR="00963C11" w:rsidRPr="00325064" w:rsidRDefault="00963C11" w:rsidP="00963C11">
            <w:pPr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ED554C" w14:textId="61FF35CE" w:rsidR="00963C11" w:rsidRPr="003E419A" w:rsidRDefault="00514ADC" w:rsidP="00963C11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35.00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2BEDE355" w14:textId="77777777" w:rsidR="00963C11" w:rsidRPr="003E419A" w:rsidRDefault="00963C11" w:rsidP="00963C11">
            <w:pPr>
              <w:jc w:val="center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3E419A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36F97D" w14:textId="4F7AEAA7" w:rsidR="00963C11" w:rsidRPr="003E419A" w:rsidRDefault="00514ADC" w:rsidP="00963C1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22.56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0E0BF0" w14:textId="3A7B78D0" w:rsidR="00963C11" w:rsidRPr="003E419A" w:rsidRDefault="00963C11" w:rsidP="00963C11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E41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35.58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0DECB7FA" w14:textId="77777777" w:rsidR="00963C11" w:rsidRPr="003E419A" w:rsidRDefault="00963C11" w:rsidP="00963C11">
            <w:pPr>
              <w:jc w:val="center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3E419A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5AB7BA" w14:textId="6C22410F" w:rsidR="00963C11" w:rsidRPr="003E419A" w:rsidRDefault="00963C11" w:rsidP="00963C1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E41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19.82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C474678" w14:textId="11D2DB6B" w:rsidR="00963C11" w:rsidRPr="0074252F" w:rsidRDefault="00DE5DE5" w:rsidP="00963C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252F">
              <w:rPr>
                <w:rFonts w:ascii="Times New Roman" w:hAnsi="Times New Roman" w:cs="Times New Roman"/>
                <w:sz w:val="20"/>
                <w:szCs w:val="20"/>
              </w:rPr>
              <w:t xml:space="preserve"> 0.889</w:t>
            </w:r>
            <w:r w:rsidR="00575D0A" w:rsidRPr="0074252F">
              <w:rPr>
                <w:rFonts w:ascii="Times New Roman" w:hAnsi="Times New Roman" w:cs="Times New Roman"/>
                <w:sz w:val="20"/>
                <w:szCs w:val="20"/>
              </w:rPr>
              <w:t>(0.03</w:t>
            </w:r>
            <w:r w:rsidR="00963C11" w:rsidRPr="0074252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963C11" w:rsidRPr="00325064" w14:paraId="31463F62" w14:textId="77777777" w:rsidTr="003E419A">
        <w:trPr>
          <w:trHeight w:val="147"/>
          <w:jc w:val="center"/>
        </w:trPr>
        <w:tc>
          <w:tcPr>
            <w:tcW w:w="350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30EE7F8" w14:textId="77777777" w:rsidR="00963C11" w:rsidRPr="00325064" w:rsidRDefault="00963C11" w:rsidP="00963C11">
            <w:pPr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E5CA85" w14:textId="4F924481" w:rsidR="00963C11" w:rsidRPr="003E419A" w:rsidRDefault="00514ADC" w:rsidP="00963C11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4938.44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43971759" w14:textId="77777777" w:rsidR="00963C11" w:rsidRPr="003E419A" w:rsidRDefault="00963C11" w:rsidP="00963C1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E419A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6792AB" w14:textId="2C8E3E06" w:rsidR="00963C11" w:rsidRPr="003E419A" w:rsidRDefault="00514ADC" w:rsidP="00963C1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3808.23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725BBA" w14:textId="1AC66819" w:rsidR="00963C11" w:rsidRPr="003E419A" w:rsidRDefault="00963C11" w:rsidP="00963C11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E41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4314.07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2435AB7D" w14:textId="77777777" w:rsidR="00963C11" w:rsidRPr="003E419A" w:rsidRDefault="00963C11" w:rsidP="00963C1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E419A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00A7BD" w14:textId="620E6E72" w:rsidR="00963C11" w:rsidRPr="003E419A" w:rsidRDefault="00963C11" w:rsidP="00963C1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E41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2612.10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62FC285" w14:textId="3DD6F892" w:rsidR="00963C11" w:rsidRPr="0074252F" w:rsidRDefault="0074252F" w:rsidP="00963C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252F">
              <w:rPr>
                <w:rFonts w:ascii="Times New Roman" w:hAnsi="Times New Roman" w:cs="Times New Roman"/>
                <w:sz w:val="20"/>
                <w:szCs w:val="20"/>
              </w:rPr>
              <w:t xml:space="preserve"> 0.315</w:t>
            </w:r>
            <w:r w:rsidR="00575D0A" w:rsidRPr="0074252F">
              <w:rPr>
                <w:rFonts w:ascii="Times New Roman" w:hAnsi="Times New Roman" w:cs="Times New Roman"/>
                <w:sz w:val="20"/>
                <w:szCs w:val="20"/>
              </w:rPr>
              <w:t>(0.19</w:t>
            </w:r>
            <w:r w:rsidR="00963C11" w:rsidRPr="0074252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963C11" w:rsidRPr="00325064" w14:paraId="23A7D49E" w14:textId="77777777" w:rsidTr="003E419A">
        <w:trPr>
          <w:trHeight w:val="147"/>
          <w:jc w:val="center"/>
        </w:trPr>
        <w:tc>
          <w:tcPr>
            <w:tcW w:w="350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EFA6EFC" w14:textId="77777777" w:rsidR="00963C11" w:rsidRPr="00325064" w:rsidRDefault="00963C11" w:rsidP="00963C11">
            <w:pPr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80B854" w14:textId="549F9704" w:rsidR="00963C11" w:rsidRPr="003E419A" w:rsidRDefault="00963C11" w:rsidP="00514ADC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E41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  <w:r w:rsidR="00514AD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65.05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1D2C2EE2" w14:textId="77777777" w:rsidR="00963C11" w:rsidRPr="003E419A" w:rsidRDefault="00963C11" w:rsidP="00963C1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E419A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0F48B4" w14:textId="2637A624" w:rsidR="00963C11" w:rsidRPr="003E419A" w:rsidRDefault="00514ADC" w:rsidP="00963C1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517.94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64E880" w14:textId="79131791" w:rsidR="00963C11" w:rsidRPr="003E419A" w:rsidRDefault="00963C11" w:rsidP="00963C11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E41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500.43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06383871" w14:textId="77777777" w:rsidR="00963C11" w:rsidRPr="003E419A" w:rsidRDefault="00963C11" w:rsidP="00963C1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E419A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D9F489" w14:textId="209296E7" w:rsidR="00963C11" w:rsidRPr="003E419A" w:rsidRDefault="00963C11" w:rsidP="00963C1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E41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368.54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586E911" w14:textId="1448FE02" w:rsidR="00963C11" w:rsidRPr="0074252F" w:rsidRDefault="0074252F" w:rsidP="00963C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252F">
              <w:rPr>
                <w:rFonts w:ascii="Times New Roman" w:hAnsi="Times New Roman" w:cs="Times New Roman"/>
                <w:sz w:val="20"/>
                <w:szCs w:val="20"/>
              </w:rPr>
              <w:t xml:space="preserve"> 0.451</w:t>
            </w:r>
            <w:r w:rsidR="00575D0A" w:rsidRPr="0074252F">
              <w:rPr>
                <w:rFonts w:ascii="Times New Roman" w:hAnsi="Times New Roman" w:cs="Times New Roman"/>
                <w:sz w:val="20"/>
                <w:szCs w:val="20"/>
              </w:rPr>
              <w:t>(0.15</w:t>
            </w:r>
            <w:r w:rsidR="00963C11" w:rsidRPr="0074252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963C11" w:rsidRPr="00325064" w14:paraId="1007379F" w14:textId="77777777" w:rsidTr="003E419A">
        <w:trPr>
          <w:trHeight w:val="147"/>
          <w:jc w:val="center"/>
        </w:trPr>
        <w:tc>
          <w:tcPr>
            <w:tcW w:w="350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8948803" w14:textId="77777777" w:rsidR="00963C11" w:rsidRPr="00325064" w:rsidRDefault="00963C11" w:rsidP="00963C11">
            <w:pPr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32DA64" w14:textId="758904BD" w:rsidR="00963C11" w:rsidRPr="003E419A" w:rsidRDefault="00514ADC" w:rsidP="00963C11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2303.76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3AF11F8C" w14:textId="77777777" w:rsidR="00963C11" w:rsidRPr="003E419A" w:rsidRDefault="00963C11" w:rsidP="00963C1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E419A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540305" w14:textId="58A40E04" w:rsidR="00963C11" w:rsidRPr="003E419A" w:rsidRDefault="00514ADC" w:rsidP="00963C1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1791.12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04A364" w14:textId="6EF8AF23" w:rsidR="00963C11" w:rsidRPr="003E419A" w:rsidRDefault="00963C11" w:rsidP="00963C11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E41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1758.58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7DFD2597" w14:textId="77777777" w:rsidR="00963C11" w:rsidRPr="003E419A" w:rsidRDefault="00963C11" w:rsidP="00963C1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E419A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981221" w14:textId="3AAEBEC1" w:rsidR="00963C11" w:rsidRPr="003E419A" w:rsidRDefault="00963C11" w:rsidP="00963C1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E41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1353.01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BFC7AFE" w14:textId="294EBB6A" w:rsidR="00963C11" w:rsidRPr="0074252F" w:rsidRDefault="0074252F" w:rsidP="00963C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252F">
              <w:rPr>
                <w:rFonts w:ascii="Times New Roman" w:hAnsi="Times New Roman" w:cs="Times New Roman"/>
                <w:sz w:val="20"/>
                <w:szCs w:val="20"/>
              </w:rPr>
              <w:t xml:space="preserve"> 0.076</w:t>
            </w:r>
            <w:r w:rsidR="00575D0A" w:rsidRPr="0074252F">
              <w:rPr>
                <w:rFonts w:ascii="Times New Roman" w:hAnsi="Times New Roman" w:cs="Times New Roman"/>
                <w:sz w:val="20"/>
                <w:szCs w:val="20"/>
              </w:rPr>
              <w:t>(0.35</w:t>
            </w:r>
            <w:r w:rsidR="00963C11" w:rsidRPr="0074252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963C11" w:rsidRPr="00325064" w14:paraId="00E7BA78" w14:textId="77777777" w:rsidTr="006D52C6">
        <w:trPr>
          <w:trHeight w:val="107"/>
          <w:jc w:val="center"/>
        </w:trPr>
        <w:tc>
          <w:tcPr>
            <w:tcW w:w="3505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FED7DF7" w14:textId="77777777" w:rsidR="00963C11" w:rsidRPr="00325064" w:rsidRDefault="00963C11" w:rsidP="00963C11">
            <w:pPr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065734" w14:textId="4415BAE2" w:rsidR="00963C11" w:rsidRPr="003E419A" w:rsidRDefault="00514ADC" w:rsidP="00963C11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97.60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6F4C4413" w14:textId="77777777" w:rsidR="00963C11" w:rsidRPr="003E419A" w:rsidRDefault="00963C11" w:rsidP="00963C1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E419A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DC731A" w14:textId="592E0766" w:rsidR="00963C11" w:rsidRPr="003E419A" w:rsidRDefault="00514ADC" w:rsidP="00963C1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53.18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38A35C" w14:textId="71B27387" w:rsidR="00963C11" w:rsidRPr="003E419A" w:rsidRDefault="00963C11" w:rsidP="00963C11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E41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93.54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1EDFBE04" w14:textId="77777777" w:rsidR="00963C11" w:rsidRPr="003E419A" w:rsidRDefault="00963C11" w:rsidP="00963C1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E419A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895EC5" w14:textId="0590903F" w:rsidR="00963C11" w:rsidRPr="003E419A" w:rsidRDefault="00963C11" w:rsidP="00963C1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E41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45.33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90571B4" w14:textId="35535652" w:rsidR="00963C11" w:rsidRPr="0074252F" w:rsidRDefault="00963C11" w:rsidP="00963C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252F">
              <w:rPr>
                <w:rFonts w:ascii="Times New Roman" w:hAnsi="Times New Roman" w:cs="Times New Roman"/>
                <w:sz w:val="20"/>
                <w:szCs w:val="20"/>
              </w:rPr>
              <w:t xml:space="preserve"> 0.</w:t>
            </w:r>
            <w:r w:rsidR="0074252F" w:rsidRPr="0074252F">
              <w:rPr>
                <w:rFonts w:ascii="Times New Roman" w:hAnsi="Times New Roman" w:cs="Times New Roman"/>
                <w:sz w:val="20"/>
                <w:szCs w:val="20"/>
              </w:rPr>
              <w:t>674</w:t>
            </w:r>
            <w:r w:rsidRPr="0074252F">
              <w:rPr>
                <w:rFonts w:ascii="Times New Roman" w:hAnsi="Times New Roman" w:cs="Times New Roman"/>
                <w:sz w:val="20"/>
                <w:szCs w:val="20"/>
              </w:rPr>
              <w:t>(0</w:t>
            </w:r>
            <w:r w:rsidR="00575D0A" w:rsidRPr="0074252F">
              <w:rPr>
                <w:rFonts w:ascii="Times New Roman" w:hAnsi="Times New Roman" w:cs="Times New Roman"/>
                <w:sz w:val="20"/>
                <w:szCs w:val="20"/>
              </w:rPr>
              <w:t>.08</w:t>
            </w:r>
            <w:r w:rsidRPr="0074252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0205F6" w:rsidRPr="00325064" w14:paraId="0478113E" w14:textId="77777777" w:rsidTr="006D52C6">
        <w:trPr>
          <w:trHeight w:val="147"/>
          <w:jc w:val="center"/>
        </w:trPr>
        <w:tc>
          <w:tcPr>
            <w:tcW w:w="35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B754B0B" w14:textId="61910314" w:rsidR="000205F6" w:rsidRPr="00325064" w:rsidRDefault="000205F6" w:rsidP="000205F6">
            <w:pPr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    </w:t>
            </w:r>
            <w:r w:rsidRPr="006D52C6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Duration of non-continuous walks </w:t>
            </w:r>
            <w:r w:rsidR="009B200C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(% of total </w:t>
            </w:r>
            <w:r w:rsidR="00B60B37">
              <w:rPr>
                <w:rFonts w:ascii="Times New Roman" w:hAnsi="Times New Roman" w:cs="Times New Roman"/>
                <w:color w:val="000000" w:themeColor="text1"/>
                <w:sz w:val="20"/>
              </w:rPr>
              <w:t>walking duration</w:t>
            </w:r>
            <w:r w:rsidRPr="006D52C6">
              <w:rPr>
                <w:rFonts w:ascii="Times New Roman" w:hAnsi="Times New Roman" w:cs="Times New Roman"/>
                <w:color w:val="000000" w:themeColor="text1"/>
                <w:sz w:val="20"/>
              </w:rPr>
              <w:t>)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DCC9971" w14:textId="4882B0AA" w:rsidR="000205F6" w:rsidRDefault="00B42333" w:rsidP="000205F6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45.38</w:t>
            </w:r>
          </w:p>
        </w:tc>
        <w:tc>
          <w:tcPr>
            <w:tcW w:w="1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D2789F3" w14:textId="7ABDFDA7" w:rsidR="000205F6" w:rsidRPr="003E419A" w:rsidRDefault="000205F6" w:rsidP="000205F6">
            <w:pPr>
              <w:jc w:val="center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325064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E3F988" w14:textId="0A67A124" w:rsidR="000205F6" w:rsidRDefault="00B42333" w:rsidP="000205F6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28.84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4E8B079" w14:textId="5E6290B1" w:rsidR="000205F6" w:rsidRPr="003E419A" w:rsidRDefault="00B42333" w:rsidP="000205F6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44.72</w:t>
            </w:r>
          </w:p>
        </w:tc>
        <w:tc>
          <w:tcPr>
            <w:tcW w:w="1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DC6D22D" w14:textId="3D34B504" w:rsidR="000205F6" w:rsidRPr="003E419A" w:rsidRDefault="000205F6" w:rsidP="000205F6">
            <w:pPr>
              <w:jc w:val="center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325064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sym w:font="Symbol" w:char="F0B1"/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F79AF03" w14:textId="033AF8C9" w:rsidR="000205F6" w:rsidRPr="003E419A" w:rsidRDefault="00B42333" w:rsidP="000205F6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62.72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A3BD571" w14:textId="7DB0AA29" w:rsidR="000205F6" w:rsidRPr="0074252F" w:rsidRDefault="00B42333" w:rsidP="000205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 0.155(0.01</w:t>
            </w:r>
            <w:r w:rsidR="000205F6" w:rsidRPr="005A1F23">
              <w:rPr>
                <w:rFonts w:ascii="Times New Roman" w:hAnsi="Times New Roman" w:cs="Times New Roman"/>
                <w:sz w:val="20"/>
              </w:rPr>
              <w:t>)</w:t>
            </w:r>
          </w:p>
        </w:tc>
      </w:tr>
    </w:tbl>
    <w:p w14:paraId="76B43CCD" w14:textId="77777777" w:rsidR="00BE2286" w:rsidRDefault="00BE2286" w:rsidP="00BE2286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7FBE6B6E" w14:textId="5B68FF07" w:rsidR="00BE2286" w:rsidRDefault="00BE2286" w:rsidP="00BE2286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Supplementary </w:t>
      </w:r>
      <w:r w:rsidRPr="0032506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</w:t>
      </w:r>
      <w:r w:rsidRPr="0032506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Pr="0032506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Logistic model performance comparison using gait performance parameters between different duration</w:t>
      </w:r>
      <w:r w:rsidR="00A95A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continuous walks for 80% specificity</w:t>
      </w:r>
    </w:p>
    <w:tbl>
      <w:tblPr>
        <w:tblStyle w:val="TableGrid"/>
        <w:tblW w:w="7285" w:type="dxa"/>
        <w:jc w:val="center"/>
        <w:tblLayout w:type="fixed"/>
        <w:tblLook w:val="04A0" w:firstRow="1" w:lastRow="0" w:firstColumn="1" w:lastColumn="0" w:noHBand="0" w:noVBand="1"/>
      </w:tblPr>
      <w:tblGrid>
        <w:gridCol w:w="2875"/>
        <w:gridCol w:w="1170"/>
        <w:gridCol w:w="1170"/>
        <w:gridCol w:w="1170"/>
        <w:gridCol w:w="900"/>
      </w:tblGrid>
      <w:tr w:rsidR="00BE2286" w:rsidRPr="00BF14B1" w14:paraId="088BDEAA" w14:textId="77777777" w:rsidTr="00560383">
        <w:trPr>
          <w:jc w:val="center"/>
        </w:trPr>
        <w:tc>
          <w:tcPr>
            <w:tcW w:w="2875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472C5757" w14:textId="77777777" w:rsidR="00BE2286" w:rsidRPr="00D43E35" w:rsidRDefault="00BE2286" w:rsidP="0056038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Continuous walk duration</w:t>
            </w:r>
          </w:p>
        </w:tc>
        <w:tc>
          <w:tcPr>
            <w:tcW w:w="1170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0B1F9287" w14:textId="77777777" w:rsidR="00BE2286" w:rsidRPr="00D43E35" w:rsidRDefault="00BE2286" w:rsidP="0056038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D43E35">
              <w:rPr>
                <w:rFonts w:ascii="Times New Roman" w:hAnsi="Times New Roman" w:cs="Times New Roman"/>
                <w:b/>
                <w:sz w:val="20"/>
              </w:rPr>
              <w:t>Accuracy</w:t>
            </w:r>
          </w:p>
        </w:tc>
        <w:tc>
          <w:tcPr>
            <w:tcW w:w="1170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55450A6D" w14:textId="77777777" w:rsidR="00BE2286" w:rsidRPr="00D43E35" w:rsidRDefault="00BE2286" w:rsidP="0056038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D43E35">
              <w:rPr>
                <w:rFonts w:ascii="Times New Roman" w:hAnsi="Times New Roman" w:cs="Times New Roman"/>
                <w:b/>
                <w:sz w:val="20"/>
              </w:rPr>
              <w:t>Sensitivity</w:t>
            </w:r>
          </w:p>
        </w:tc>
        <w:tc>
          <w:tcPr>
            <w:tcW w:w="1170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54ADD914" w14:textId="77777777" w:rsidR="00BE2286" w:rsidRPr="00D43E35" w:rsidRDefault="00BE2286" w:rsidP="0056038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D43E35">
              <w:rPr>
                <w:rFonts w:ascii="Times New Roman" w:hAnsi="Times New Roman" w:cs="Times New Roman"/>
                <w:b/>
                <w:sz w:val="20"/>
              </w:rPr>
              <w:t>Specificity</w:t>
            </w:r>
          </w:p>
        </w:tc>
        <w:tc>
          <w:tcPr>
            <w:tcW w:w="900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2C6DBA2B" w14:textId="77777777" w:rsidR="00BE2286" w:rsidRPr="00D43E35" w:rsidRDefault="00BE2286" w:rsidP="0056038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D43E35">
              <w:rPr>
                <w:rFonts w:ascii="Times New Roman" w:hAnsi="Times New Roman" w:cs="Times New Roman"/>
                <w:b/>
                <w:sz w:val="20"/>
              </w:rPr>
              <w:t>AUC</w:t>
            </w:r>
          </w:p>
        </w:tc>
      </w:tr>
      <w:tr w:rsidR="00BE2286" w:rsidRPr="00BF14B1" w14:paraId="7051DB71" w14:textId="77777777" w:rsidTr="00560383">
        <w:trPr>
          <w:jc w:val="center"/>
        </w:trPr>
        <w:tc>
          <w:tcPr>
            <w:tcW w:w="2875" w:type="dxa"/>
            <w:tcBorders>
              <w:left w:val="nil"/>
              <w:bottom w:val="nil"/>
              <w:right w:val="nil"/>
            </w:tcBorders>
          </w:tcPr>
          <w:p w14:paraId="78E9C777" w14:textId="77777777" w:rsidR="00BE2286" w:rsidRPr="00BF14B1" w:rsidRDefault="00BE2286" w:rsidP="0056038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20s</w:t>
            </w:r>
          </w:p>
        </w:tc>
        <w:tc>
          <w:tcPr>
            <w:tcW w:w="1170" w:type="dxa"/>
            <w:tcBorders>
              <w:left w:val="nil"/>
              <w:bottom w:val="nil"/>
              <w:right w:val="nil"/>
            </w:tcBorders>
          </w:tcPr>
          <w:p w14:paraId="3B962AC6" w14:textId="77777777" w:rsidR="00BE2286" w:rsidRPr="000F27FB" w:rsidRDefault="00BE2286" w:rsidP="0056038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74.6%</w:t>
            </w:r>
          </w:p>
        </w:tc>
        <w:tc>
          <w:tcPr>
            <w:tcW w:w="1170" w:type="dxa"/>
            <w:tcBorders>
              <w:left w:val="nil"/>
              <w:bottom w:val="nil"/>
              <w:right w:val="nil"/>
            </w:tcBorders>
          </w:tcPr>
          <w:p w14:paraId="0AF3C23A" w14:textId="77777777" w:rsidR="00BE2286" w:rsidRPr="00BF14B1" w:rsidRDefault="00BE2286" w:rsidP="0056038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62.0%</w:t>
            </w:r>
          </w:p>
        </w:tc>
        <w:tc>
          <w:tcPr>
            <w:tcW w:w="1170" w:type="dxa"/>
            <w:tcBorders>
              <w:left w:val="nil"/>
              <w:bottom w:val="nil"/>
              <w:right w:val="nil"/>
            </w:tcBorders>
          </w:tcPr>
          <w:p w14:paraId="446EEBCF" w14:textId="77777777" w:rsidR="00BE2286" w:rsidRPr="00BF14B1" w:rsidRDefault="00BE2286" w:rsidP="0056038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80</w:t>
            </w:r>
            <w:r w:rsidRPr="00BF14B1">
              <w:rPr>
                <w:rFonts w:ascii="Times New Roman" w:hAnsi="Times New Roman" w:cs="Times New Roman"/>
                <w:sz w:val="20"/>
              </w:rPr>
              <w:t>%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14:paraId="6E593BA3" w14:textId="77777777" w:rsidR="00BE2286" w:rsidRPr="00BF14B1" w:rsidRDefault="00BE2286" w:rsidP="0056038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0.78</w:t>
            </w:r>
          </w:p>
        </w:tc>
      </w:tr>
      <w:tr w:rsidR="00BE2286" w:rsidRPr="00BF14B1" w14:paraId="45DF19DE" w14:textId="77777777" w:rsidTr="00560383">
        <w:trPr>
          <w:jc w:val="center"/>
        </w:trPr>
        <w:tc>
          <w:tcPr>
            <w:tcW w:w="2875" w:type="dxa"/>
            <w:tcBorders>
              <w:top w:val="nil"/>
              <w:left w:val="nil"/>
              <w:bottom w:val="nil"/>
              <w:right w:val="nil"/>
            </w:tcBorders>
          </w:tcPr>
          <w:p w14:paraId="0F5C6861" w14:textId="77777777" w:rsidR="00BE2286" w:rsidRPr="00BF14B1" w:rsidRDefault="00BE2286" w:rsidP="0056038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30s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71CFB1F" w14:textId="77777777" w:rsidR="00BE2286" w:rsidRPr="000F27FB" w:rsidRDefault="00BE2286" w:rsidP="0056038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76.1%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5DDAC2B4" w14:textId="77777777" w:rsidR="00BE2286" w:rsidRPr="00BF14B1" w:rsidRDefault="00BE2286" w:rsidP="0056038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65.8%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C6C698E" w14:textId="77777777" w:rsidR="00BE2286" w:rsidRPr="00BF14B1" w:rsidRDefault="00BE2286" w:rsidP="0056038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80</w:t>
            </w:r>
            <w:r w:rsidRPr="00BF14B1">
              <w:rPr>
                <w:rFonts w:ascii="Times New Roman" w:hAnsi="Times New Roman" w:cs="Times New Roman"/>
                <w:sz w:val="20"/>
              </w:rPr>
              <w:t>%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61A3138" w14:textId="77777777" w:rsidR="00BE2286" w:rsidRPr="00BF14B1" w:rsidRDefault="00BE2286" w:rsidP="0056038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0.79</w:t>
            </w:r>
          </w:p>
        </w:tc>
      </w:tr>
      <w:tr w:rsidR="00BE2286" w:rsidRPr="00BF14B1" w14:paraId="36FF6E1C" w14:textId="77777777" w:rsidTr="00560383">
        <w:trPr>
          <w:jc w:val="center"/>
        </w:trPr>
        <w:tc>
          <w:tcPr>
            <w:tcW w:w="2875" w:type="dxa"/>
            <w:tcBorders>
              <w:top w:val="nil"/>
              <w:left w:val="nil"/>
              <w:bottom w:val="nil"/>
              <w:right w:val="nil"/>
            </w:tcBorders>
          </w:tcPr>
          <w:p w14:paraId="1AF04267" w14:textId="77777777" w:rsidR="00BE2286" w:rsidRPr="00BF14B1" w:rsidRDefault="00BE2286" w:rsidP="0056038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40s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E301A59" w14:textId="77777777" w:rsidR="00BE2286" w:rsidRPr="000F27FB" w:rsidRDefault="00BE2286" w:rsidP="00560383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20"/>
              </w:rPr>
            </w:pPr>
            <w:r w:rsidRPr="004A4868">
              <w:rPr>
                <w:rFonts w:ascii="Times New Roman" w:hAnsi="Times New Roman" w:cs="Times New Roman"/>
                <w:sz w:val="20"/>
              </w:rPr>
              <w:t>76.9%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66F9342" w14:textId="77777777" w:rsidR="00BE2286" w:rsidRPr="00BF14B1" w:rsidRDefault="00BE2286" w:rsidP="0056038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60.8%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1713D64" w14:textId="77777777" w:rsidR="00BE2286" w:rsidRPr="00BF14B1" w:rsidRDefault="00BE2286" w:rsidP="0056038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80%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04D0D2E" w14:textId="77777777" w:rsidR="00BE2286" w:rsidRPr="00BF14B1" w:rsidRDefault="00BE2286" w:rsidP="0056038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0.76</w:t>
            </w:r>
          </w:p>
        </w:tc>
      </w:tr>
      <w:tr w:rsidR="00BE2286" w:rsidRPr="00BF14B1" w14:paraId="34C21C90" w14:textId="77777777" w:rsidTr="00560383">
        <w:trPr>
          <w:jc w:val="center"/>
        </w:trPr>
        <w:tc>
          <w:tcPr>
            <w:tcW w:w="2875" w:type="dxa"/>
            <w:tcBorders>
              <w:top w:val="nil"/>
              <w:left w:val="nil"/>
              <w:bottom w:val="nil"/>
              <w:right w:val="nil"/>
            </w:tcBorders>
          </w:tcPr>
          <w:p w14:paraId="002FFE32" w14:textId="77777777" w:rsidR="00BE2286" w:rsidRPr="00BF14B1" w:rsidRDefault="00BE2286" w:rsidP="0056038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50s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C37655B" w14:textId="77777777" w:rsidR="00BE2286" w:rsidRPr="000F27FB" w:rsidRDefault="00BE2286" w:rsidP="0056038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75.4%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4383FD0" w14:textId="77777777" w:rsidR="00BE2286" w:rsidRDefault="00BE2286" w:rsidP="0056038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51.25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CF4B1B3" w14:textId="77777777" w:rsidR="00BE2286" w:rsidRDefault="00BE2286" w:rsidP="0056038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80%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252277F" w14:textId="77777777" w:rsidR="00BE2286" w:rsidRDefault="00BE2286" w:rsidP="0056038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0.75</w:t>
            </w:r>
          </w:p>
        </w:tc>
      </w:tr>
      <w:tr w:rsidR="00BE2286" w:rsidRPr="00BF14B1" w14:paraId="740F8CC9" w14:textId="77777777" w:rsidTr="00560383">
        <w:trPr>
          <w:jc w:val="center"/>
        </w:trPr>
        <w:tc>
          <w:tcPr>
            <w:tcW w:w="2875" w:type="dxa"/>
            <w:tcBorders>
              <w:top w:val="nil"/>
              <w:left w:val="nil"/>
              <w:right w:val="nil"/>
            </w:tcBorders>
          </w:tcPr>
          <w:p w14:paraId="15CE8998" w14:textId="77777777" w:rsidR="00BE2286" w:rsidRPr="00BF14B1" w:rsidRDefault="00BE2286" w:rsidP="0056038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60s</w:t>
            </w: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</w:tcPr>
          <w:p w14:paraId="2F81586C" w14:textId="77777777" w:rsidR="00BE2286" w:rsidRPr="000F27FB" w:rsidRDefault="00BE2286" w:rsidP="0056038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0F27FB">
              <w:rPr>
                <w:rFonts w:ascii="Times New Roman" w:hAnsi="Times New Roman" w:cs="Times New Roman"/>
                <w:color w:val="000000" w:themeColor="text1"/>
                <w:sz w:val="20"/>
              </w:rPr>
              <w:t>7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7.7</w:t>
            </w:r>
            <w:r w:rsidRPr="000F27FB">
              <w:rPr>
                <w:rFonts w:ascii="Times New Roman" w:hAnsi="Times New Roman" w:cs="Times New Roman"/>
                <w:color w:val="000000" w:themeColor="text1"/>
                <w:sz w:val="20"/>
              </w:rPr>
              <w:t>%</w:t>
            </w: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</w:tcPr>
          <w:p w14:paraId="1029F6A9" w14:textId="77777777" w:rsidR="00BE2286" w:rsidRDefault="00BE2286" w:rsidP="0056038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76.8</w:t>
            </w:r>
            <w:r w:rsidRPr="00BF14B1">
              <w:rPr>
                <w:rFonts w:ascii="Times New Roman" w:hAnsi="Times New Roman" w:cs="Times New Roman"/>
                <w:sz w:val="20"/>
              </w:rPr>
              <w:t>%</w:t>
            </w: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</w:tcPr>
          <w:p w14:paraId="34E8798D" w14:textId="77777777" w:rsidR="00BE2286" w:rsidRDefault="00BE2286" w:rsidP="0056038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80</w:t>
            </w:r>
            <w:r w:rsidRPr="00BF14B1">
              <w:rPr>
                <w:rFonts w:ascii="Times New Roman" w:hAnsi="Times New Roman" w:cs="Times New Roman"/>
                <w:sz w:val="20"/>
              </w:rPr>
              <w:t>%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</w:tcPr>
          <w:p w14:paraId="558BECFD" w14:textId="77777777" w:rsidR="00BE2286" w:rsidRDefault="00BE2286" w:rsidP="0056038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0.84</w:t>
            </w:r>
          </w:p>
        </w:tc>
      </w:tr>
    </w:tbl>
    <w:p w14:paraId="7C85E57D" w14:textId="7790364B" w:rsidR="006D36C1" w:rsidRDefault="006D36C1">
      <w:pPr>
        <w:rPr>
          <w:rFonts w:ascii="Times New Roman" w:hAnsi="Times New Roman" w:cs="Times New Roman"/>
        </w:rPr>
      </w:pPr>
    </w:p>
    <w:p w14:paraId="1E2B51E8" w14:textId="77777777" w:rsidR="00DA736E" w:rsidRDefault="00DA736E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Figure Title:</w:t>
      </w:r>
    </w:p>
    <w:p w14:paraId="2249AF77" w14:textId="22C29719" w:rsidR="00BE2286" w:rsidRDefault="007765C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24"/>
        </w:rPr>
        <w:t xml:space="preserve">Supplementary Figure </w:t>
      </w:r>
      <w:r w:rsidR="00BE2286" w:rsidRPr="00BE2286">
        <w:rPr>
          <w:rFonts w:ascii="Times New Roman" w:hAnsi="Times New Roman" w:cs="Times New Roman"/>
          <w:b/>
          <w:sz w:val="24"/>
        </w:rPr>
        <w:t>1.</w:t>
      </w:r>
      <w:r w:rsidR="00BE2286" w:rsidRPr="00BE2286">
        <w:rPr>
          <w:rFonts w:ascii="Times New Roman" w:hAnsi="Times New Roman" w:cs="Times New Roman"/>
          <w:sz w:val="24"/>
        </w:rPr>
        <w:t xml:space="preserve"> </w:t>
      </w:r>
      <w:r w:rsidR="00BE2286">
        <w:rPr>
          <w:rFonts w:ascii="Times New Roman" w:hAnsi="Times New Roman" w:cs="Times New Roman"/>
          <w:sz w:val="24"/>
          <w:szCs w:val="24"/>
        </w:rPr>
        <w:t xml:space="preserve">Logistic regression model </w:t>
      </w:r>
      <w:r w:rsidR="00A95ADA" w:rsidRPr="00A95ADA">
        <w:rPr>
          <w:rFonts w:ascii="Times New Roman" w:hAnsi="Times New Roman" w:cs="Times New Roman"/>
          <w:sz w:val="24"/>
          <w:szCs w:val="24"/>
        </w:rPr>
        <w:t>receiver operating characteristic</w:t>
      </w:r>
      <w:r w:rsidR="00A95ADA">
        <w:rPr>
          <w:rFonts w:ascii="Times New Roman" w:hAnsi="Times New Roman" w:cs="Times New Roman"/>
          <w:sz w:val="24"/>
          <w:szCs w:val="24"/>
        </w:rPr>
        <w:t xml:space="preserve"> (</w:t>
      </w:r>
      <w:r w:rsidR="00BE2286">
        <w:rPr>
          <w:rFonts w:ascii="Times New Roman" w:hAnsi="Times New Roman" w:cs="Times New Roman"/>
          <w:sz w:val="24"/>
          <w:szCs w:val="24"/>
        </w:rPr>
        <w:t>ROC</w:t>
      </w:r>
      <w:r w:rsidR="00A95ADA">
        <w:rPr>
          <w:rFonts w:ascii="Times New Roman" w:hAnsi="Times New Roman" w:cs="Times New Roman"/>
          <w:sz w:val="24"/>
          <w:szCs w:val="24"/>
        </w:rPr>
        <w:t>)</w:t>
      </w:r>
      <w:r w:rsidR="00BE2286">
        <w:rPr>
          <w:rFonts w:ascii="Times New Roman" w:hAnsi="Times New Roman" w:cs="Times New Roman"/>
          <w:sz w:val="24"/>
          <w:szCs w:val="24"/>
        </w:rPr>
        <w:t xml:space="preserve"> c</w:t>
      </w:r>
      <w:r w:rsidR="00BE2286" w:rsidRPr="00451A06">
        <w:rPr>
          <w:rFonts w:ascii="Times New Roman" w:hAnsi="Times New Roman" w:cs="Times New Roman"/>
          <w:sz w:val="24"/>
          <w:szCs w:val="24"/>
        </w:rPr>
        <w:t xml:space="preserve">urves </w:t>
      </w:r>
      <w:r w:rsidR="00BE2286">
        <w:rPr>
          <w:rFonts w:ascii="Times New Roman" w:hAnsi="Times New Roman" w:cs="Times New Roman"/>
          <w:sz w:val="24"/>
          <w:szCs w:val="24"/>
        </w:rPr>
        <w:t xml:space="preserve">for different </w:t>
      </w:r>
      <w:r w:rsidR="00A95ADA">
        <w:rPr>
          <w:rFonts w:ascii="Times New Roman" w:hAnsi="Times New Roman" w:cs="Times New Roman"/>
          <w:sz w:val="24"/>
          <w:szCs w:val="24"/>
        </w:rPr>
        <w:t xml:space="preserve">continuous walk criteria (20, 30, 40, 50, and 60 second cutoff). Results are presented for predictions </w:t>
      </w:r>
      <w:r w:rsidR="00BE2286">
        <w:rPr>
          <w:rFonts w:ascii="Times New Roman" w:hAnsi="Times New Roman" w:cs="Times New Roman"/>
          <w:sz w:val="24"/>
          <w:szCs w:val="24"/>
        </w:rPr>
        <w:t xml:space="preserve">using gait performance </w:t>
      </w:r>
      <w:r w:rsidR="00A95ADA">
        <w:rPr>
          <w:rFonts w:ascii="Times New Roman" w:hAnsi="Times New Roman" w:cs="Times New Roman"/>
          <w:sz w:val="24"/>
          <w:szCs w:val="24"/>
        </w:rPr>
        <w:t>models (gait performance parameters, age, and BMI).</w:t>
      </w:r>
    </w:p>
    <w:sectPr w:rsidR="00BE22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4F6863B" w14:textId="77777777" w:rsidR="00DD4B22" w:rsidRDefault="00DD4B22" w:rsidP="00325064">
      <w:pPr>
        <w:spacing w:after="0" w:line="240" w:lineRule="auto"/>
      </w:pPr>
      <w:r>
        <w:separator/>
      </w:r>
    </w:p>
  </w:endnote>
  <w:endnote w:type="continuationSeparator" w:id="0">
    <w:p w14:paraId="4D8D51A4" w14:textId="77777777" w:rsidR="00DD4B22" w:rsidRDefault="00DD4B22" w:rsidP="003250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2255B49" w14:textId="77777777" w:rsidR="00DD4B22" w:rsidRDefault="00DD4B22" w:rsidP="00325064">
      <w:pPr>
        <w:spacing w:after="0" w:line="240" w:lineRule="auto"/>
      </w:pPr>
      <w:r>
        <w:separator/>
      </w:r>
    </w:p>
  </w:footnote>
  <w:footnote w:type="continuationSeparator" w:id="0">
    <w:p w14:paraId="73E52897" w14:textId="77777777" w:rsidR="00DD4B22" w:rsidRDefault="00DD4B22" w:rsidP="0032506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6C4A"/>
    <w:rsid w:val="000205F6"/>
    <w:rsid w:val="00033C1A"/>
    <w:rsid w:val="00043F9C"/>
    <w:rsid w:val="000747E7"/>
    <w:rsid w:val="0008457F"/>
    <w:rsid w:val="000A11BE"/>
    <w:rsid w:val="000B54FD"/>
    <w:rsid w:val="000D79F8"/>
    <w:rsid w:val="00114CE9"/>
    <w:rsid w:val="00146875"/>
    <w:rsid w:val="001A6C4A"/>
    <w:rsid w:val="001D6FAD"/>
    <w:rsid w:val="00217250"/>
    <w:rsid w:val="00244DAB"/>
    <w:rsid w:val="002B2F90"/>
    <w:rsid w:val="00325064"/>
    <w:rsid w:val="00350377"/>
    <w:rsid w:val="00373399"/>
    <w:rsid w:val="0038066C"/>
    <w:rsid w:val="003E419A"/>
    <w:rsid w:val="004A1A18"/>
    <w:rsid w:val="004A4868"/>
    <w:rsid w:val="00514ADC"/>
    <w:rsid w:val="00514B81"/>
    <w:rsid w:val="00560383"/>
    <w:rsid w:val="00575D0A"/>
    <w:rsid w:val="005846AC"/>
    <w:rsid w:val="005A1F23"/>
    <w:rsid w:val="005B437F"/>
    <w:rsid w:val="005D3DD9"/>
    <w:rsid w:val="005F0940"/>
    <w:rsid w:val="00620C5A"/>
    <w:rsid w:val="006C09F7"/>
    <w:rsid w:val="006D36C1"/>
    <w:rsid w:val="006D52C6"/>
    <w:rsid w:val="0074252F"/>
    <w:rsid w:val="007765C1"/>
    <w:rsid w:val="007D36FC"/>
    <w:rsid w:val="008012F5"/>
    <w:rsid w:val="00820BA7"/>
    <w:rsid w:val="00874B47"/>
    <w:rsid w:val="008A7E6E"/>
    <w:rsid w:val="0090499A"/>
    <w:rsid w:val="0092725C"/>
    <w:rsid w:val="00963C11"/>
    <w:rsid w:val="009B200C"/>
    <w:rsid w:val="009D39FD"/>
    <w:rsid w:val="00A26733"/>
    <w:rsid w:val="00A8572C"/>
    <w:rsid w:val="00A95ADA"/>
    <w:rsid w:val="00A96D04"/>
    <w:rsid w:val="00B11CC4"/>
    <w:rsid w:val="00B42333"/>
    <w:rsid w:val="00B60B37"/>
    <w:rsid w:val="00B649AA"/>
    <w:rsid w:val="00BD27D8"/>
    <w:rsid w:val="00BE1932"/>
    <w:rsid w:val="00BE2286"/>
    <w:rsid w:val="00C76FA5"/>
    <w:rsid w:val="00D60D7F"/>
    <w:rsid w:val="00D633F8"/>
    <w:rsid w:val="00D80EFF"/>
    <w:rsid w:val="00D80FC0"/>
    <w:rsid w:val="00DA736E"/>
    <w:rsid w:val="00DD4B22"/>
    <w:rsid w:val="00DE5DE5"/>
    <w:rsid w:val="00E26CDB"/>
    <w:rsid w:val="00E55B53"/>
    <w:rsid w:val="00E5707F"/>
    <w:rsid w:val="00E86602"/>
    <w:rsid w:val="00EA7D94"/>
    <w:rsid w:val="00F40704"/>
    <w:rsid w:val="00F80DC1"/>
    <w:rsid w:val="00FE1A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888FCE"/>
  <w15:chartTrackingRefBased/>
  <w15:docId w15:val="{D055B7A2-B48A-4ADE-BAF9-F0E1DB9DE0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633F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633F8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250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25064"/>
  </w:style>
  <w:style w:type="paragraph" w:styleId="Footer">
    <w:name w:val="footer"/>
    <w:basedOn w:val="Normal"/>
    <w:link w:val="FooterChar"/>
    <w:uiPriority w:val="99"/>
    <w:unhideWhenUsed/>
    <w:rsid w:val="003250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25064"/>
  </w:style>
  <w:style w:type="character" w:styleId="CommentReference">
    <w:name w:val="annotation reference"/>
    <w:basedOn w:val="DefaultParagraphFont"/>
    <w:uiPriority w:val="99"/>
    <w:semiHidden/>
    <w:unhideWhenUsed/>
    <w:rsid w:val="00A95AD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95AD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95AD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95AD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95ADA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95AD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5AD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20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54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06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1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C01491-99F6-45D4-B2A6-C4521BE7F0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1625</TotalTime>
  <Pages>4</Pages>
  <Words>1137</Words>
  <Characters>6482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Arizona</Company>
  <LinksUpToDate>false</LinksUpToDate>
  <CharactersWithSpaces>7604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Kumar, Danya - (danyapradeep93)</dc:creator>
  <cp:keywords/>
  <dc:description/>
  <cp:lastModifiedBy>Pradeep Kumar, Danya - (danyapradeep93)</cp:lastModifiedBy>
  <cp:revision>43</cp:revision>
  <dcterms:created xsi:type="dcterms:W3CDTF">2020-02-03T20:47:00Z</dcterms:created>
  <dcterms:modified xsi:type="dcterms:W3CDTF">2020-02-06T17:34:00Z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http://www.zotero.org/styles/apa</vt:lpwstr>
  </property>
  <property fmtid="{D5CDD505-2E9C-101B-9397-08002B2CF9AE}" pid="5" name="Mendeley Recent Style Name 1_1">
    <vt:lpwstr>American Psychological Association 6th edition</vt:lpwstr>
  </property>
  <property fmtid="{D5CDD505-2E9C-101B-9397-08002B2CF9AE}" pid="6" name="Mendeley Recent Style Id 2_1">
    <vt:lpwstr>http://www.zotero.org/styles/american-sociological-association</vt:lpwstr>
  </property>
  <property fmtid="{D5CDD505-2E9C-101B-9397-08002B2CF9AE}" pid="7" name="Mendeley Recent Style Name 2_1">
    <vt:lpwstr>American Sociological Association</vt:lpwstr>
  </property>
  <property fmtid="{D5CDD505-2E9C-101B-9397-08002B2CF9AE}" pid="8" name="Mendeley Recent Style Id 3_1">
    <vt:lpwstr>http://www.zotero.org/styles/chicago-author-date</vt:lpwstr>
  </property>
  <property fmtid="{D5CDD505-2E9C-101B-9397-08002B2CF9AE}" pid="9" name="Mendeley Recent Style Name 3_1">
    <vt:lpwstr>Chicago Manual of Style 17th edition (author-date)</vt:lpwstr>
  </property>
  <property fmtid="{D5CDD505-2E9C-101B-9397-08002B2CF9AE}" pid="10" name="Mendeley Recent Style Id 4_1">
    <vt:lpwstr>http://www.zotero.org/styles/harvard-cite-them-right</vt:lpwstr>
  </property>
  <property fmtid="{D5CDD505-2E9C-101B-9397-08002B2CF9AE}" pid="11" name="Mendeley Recent Style Name 4_1">
    <vt:lpwstr>Cite Them Right 10th edition - Harvard</vt:lpwstr>
  </property>
  <property fmtid="{D5CDD505-2E9C-101B-9397-08002B2CF9AE}" pid="12" name="Mendeley Recent Style Id 5_1">
    <vt:lpwstr>http://www.zotero.org/styles/ieee</vt:lpwstr>
  </property>
  <property fmtid="{D5CDD505-2E9C-101B-9397-08002B2CF9AE}" pid="13" name="Mendeley Recent Style Name 5_1">
    <vt:lpwstr>IEEE</vt:lpwstr>
  </property>
  <property fmtid="{D5CDD505-2E9C-101B-9397-08002B2CF9AE}" pid="14" name="Mendeley Recent Style Id 6_1">
    <vt:lpwstr>http://www.zotero.org/styles/modern-humanities-research-association</vt:lpwstr>
  </property>
  <property fmtid="{D5CDD505-2E9C-101B-9397-08002B2CF9AE}" pid="15" name="Mendeley Recent Style Name 6_1">
    <vt:lpwstr>Modern Humanities Research Association 3rd edition (note with bibliography)</vt:lpwstr>
  </property>
  <property fmtid="{D5CDD505-2E9C-101B-9397-08002B2CF9AE}" pid="16" name="Mendeley Recent Style Id 7_1">
    <vt:lpwstr>http://www.zotero.org/styles/modern-language-association</vt:lpwstr>
  </property>
  <property fmtid="{D5CDD505-2E9C-101B-9397-08002B2CF9AE}" pid="17" name="Mendeley Recent Style Name 7_1">
    <vt:lpwstr>Modern Language Association 8th edition</vt:lpwstr>
  </property>
  <property fmtid="{D5CDD505-2E9C-101B-9397-08002B2CF9AE}" pid="18" name="Mendeley Recent Style Id 8_1">
    <vt:lpwstr>http://www.zotero.org/styles/nature</vt:lpwstr>
  </property>
  <property fmtid="{D5CDD505-2E9C-101B-9397-08002B2CF9AE}" pid="19" name="Mendeley Recent Style Name 8_1">
    <vt:lpwstr>Nature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</Properties>
</file>